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17" w:type="dxa"/>
        <w:tblLook w:val="00A0" w:firstRow="1" w:lastRow="0" w:firstColumn="1" w:lastColumn="0" w:noHBand="0" w:noVBand="0"/>
      </w:tblPr>
      <w:tblGrid>
        <w:gridCol w:w="3183"/>
        <w:gridCol w:w="1701"/>
        <w:gridCol w:w="3343"/>
        <w:gridCol w:w="4688"/>
        <w:gridCol w:w="1902"/>
      </w:tblGrid>
      <w:tr w:rsidR="002D0D9C" w14:paraId="2081DC03" w14:textId="77777777" w:rsidTr="00A32B6B">
        <w:tc>
          <w:tcPr>
            <w:tcW w:w="14817" w:type="dxa"/>
            <w:gridSpan w:val="5"/>
            <w:shd w:val="clear" w:color="auto" w:fill="B4C6E7" w:themeFill="accent1" w:themeFillTint="66"/>
          </w:tcPr>
          <w:p w14:paraId="34D312B8" w14:textId="4933DDB1" w:rsidR="002D0D9C" w:rsidRPr="005D3A88" w:rsidRDefault="00B71144" w:rsidP="005D3A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Substance Use</w:t>
            </w:r>
            <w:r w:rsidR="000569F7">
              <w:rPr>
                <w:b/>
                <w:sz w:val="28"/>
                <w:szCs w:val="28"/>
              </w:rPr>
              <w:t xml:space="preserve"> Recovery Effort </w:t>
            </w:r>
            <w:r>
              <w:rPr>
                <w:b/>
                <w:sz w:val="28"/>
                <w:szCs w:val="28"/>
              </w:rPr>
              <w:t>-</w:t>
            </w:r>
            <w:r w:rsidR="002D0D9C" w:rsidRPr="005D3A88">
              <w:rPr>
                <w:b/>
                <w:sz w:val="28"/>
                <w:szCs w:val="28"/>
              </w:rPr>
              <w:t xml:space="preserve"> Community Resources</w:t>
            </w:r>
            <w:r>
              <w:rPr>
                <w:b/>
                <w:sz w:val="28"/>
                <w:szCs w:val="28"/>
              </w:rPr>
              <w:t xml:space="preserve"> Inventory</w:t>
            </w:r>
          </w:p>
        </w:tc>
      </w:tr>
      <w:tr w:rsidR="002D0D9C" w14:paraId="6CA42E33" w14:textId="77777777" w:rsidTr="00A32B6B">
        <w:tc>
          <w:tcPr>
            <w:tcW w:w="14817" w:type="dxa"/>
            <w:gridSpan w:val="5"/>
            <w:shd w:val="clear" w:color="auto" w:fill="B4C6E7" w:themeFill="accent1" w:themeFillTint="66"/>
          </w:tcPr>
          <w:p w14:paraId="30E2174A" w14:textId="7A5C4515" w:rsidR="002D0D9C" w:rsidRPr="005D3A88" w:rsidRDefault="00F12EA8" w:rsidP="005D3A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Broward County, Florida</w:t>
            </w:r>
          </w:p>
        </w:tc>
      </w:tr>
      <w:tr w:rsidR="00B92FE8" w14:paraId="1DDE50A9" w14:textId="77777777" w:rsidTr="00A32B6B">
        <w:tc>
          <w:tcPr>
            <w:tcW w:w="3183" w:type="dxa"/>
            <w:shd w:val="clear" w:color="auto" w:fill="D9E2F3" w:themeFill="accent1" w:themeFillTint="33"/>
          </w:tcPr>
          <w:p w14:paraId="718D3CD5" w14:textId="1CD4A20E" w:rsidR="002D0D9C" w:rsidRPr="002D0D9C" w:rsidRDefault="005A485D" w:rsidP="005D3A88">
            <w:pPr>
              <w:rPr>
                <w:b/>
              </w:rPr>
            </w:pPr>
            <w:r>
              <w:rPr>
                <w:b/>
              </w:rPr>
              <w:t xml:space="preserve">Type of </w:t>
            </w:r>
            <w:r w:rsidR="002D0D9C" w:rsidRPr="002D0D9C">
              <w:rPr>
                <w:b/>
              </w:rPr>
              <w:t>Resource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2639D35" w14:textId="1E1E598E" w:rsidR="002D0D9C" w:rsidRPr="002D0D9C" w:rsidRDefault="005A485D" w:rsidP="005D3A88">
            <w:pPr>
              <w:rPr>
                <w:b/>
              </w:rPr>
            </w:pPr>
            <w:r>
              <w:rPr>
                <w:b/>
              </w:rPr>
              <w:t>Agency Name</w:t>
            </w:r>
          </w:p>
        </w:tc>
        <w:tc>
          <w:tcPr>
            <w:tcW w:w="3343" w:type="dxa"/>
            <w:shd w:val="clear" w:color="auto" w:fill="D9E2F3" w:themeFill="accent1" w:themeFillTint="33"/>
          </w:tcPr>
          <w:p w14:paraId="5292CE66" w14:textId="153B4587" w:rsidR="002D0D9C" w:rsidRPr="002D0D9C" w:rsidRDefault="00B0082F" w:rsidP="005D3A88">
            <w:pPr>
              <w:rPr>
                <w:b/>
              </w:rPr>
            </w:pPr>
            <w:r>
              <w:rPr>
                <w:b/>
              </w:rPr>
              <w:t>Contact Name</w:t>
            </w:r>
            <w:r w:rsidR="00F12EA8">
              <w:rPr>
                <w:b/>
              </w:rPr>
              <w:t xml:space="preserve"> &amp; Information</w:t>
            </w:r>
          </w:p>
        </w:tc>
        <w:tc>
          <w:tcPr>
            <w:tcW w:w="4688" w:type="dxa"/>
            <w:shd w:val="clear" w:color="auto" w:fill="D9E2F3" w:themeFill="accent1" w:themeFillTint="33"/>
          </w:tcPr>
          <w:p w14:paraId="6504F838" w14:textId="454785E3" w:rsidR="002D0D9C" w:rsidRPr="002D0D9C" w:rsidRDefault="00B0082F" w:rsidP="005D3A88">
            <w:pPr>
              <w:rPr>
                <w:b/>
              </w:rPr>
            </w:pPr>
            <w:r w:rsidRPr="002D0D9C">
              <w:rPr>
                <w:b/>
              </w:rPr>
              <w:t>Address/Phone/Website</w:t>
            </w:r>
          </w:p>
        </w:tc>
        <w:tc>
          <w:tcPr>
            <w:tcW w:w="1902" w:type="dxa"/>
            <w:shd w:val="clear" w:color="auto" w:fill="D9E2F3" w:themeFill="accent1" w:themeFillTint="33"/>
          </w:tcPr>
          <w:p w14:paraId="0AB35C08" w14:textId="16EF4B8B" w:rsidR="002D0D9C" w:rsidRPr="002D0D9C" w:rsidRDefault="00D03DDD" w:rsidP="005D3A88">
            <w:pPr>
              <w:rPr>
                <w:b/>
              </w:rPr>
            </w:pPr>
            <w:r>
              <w:rPr>
                <w:b/>
              </w:rPr>
              <w:t xml:space="preserve">Services Offered </w:t>
            </w:r>
            <w:r w:rsidR="007A524A">
              <w:rPr>
                <w:b/>
              </w:rPr>
              <w:t>&amp; Eligibility Limitations</w:t>
            </w:r>
          </w:p>
        </w:tc>
      </w:tr>
      <w:tr w:rsidR="003A6EA7" w14:paraId="3B56FDBC" w14:textId="77777777" w:rsidTr="00A32B6B">
        <w:tc>
          <w:tcPr>
            <w:tcW w:w="14817" w:type="dxa"/>
            <w:gridSpan w:val="5"/>
            <w:shd w:val="clear" w:color="auto" w:fill="808080" w:themeFill="background1" w:themeFillShade="80"/>
          </w:tcPr>
          <w:p w14:paraId="33360B29" w14:textId="46FF09F8" w:rsidR="003A6EA7" w:rsidRPr="00B71144" w:rsidRDefault="003A6EA7" w:rsidP="005D3A88">
            <w:pPr>
              <w:rPr>
                <w:b/>
                <w:color w:val="FFFFFF" w:themeColor="background1"/>
              </w:rPr>
            </w:pPr>
          </w:p>
        </w:tc>
      </w:tr>
      <w:tr w:rsidR="00B92FE8" w14:paraId="43AC17DB" w14:textId="77777777" w:rsidTr="00A32B6B">
        <w:tc>
          <w:tcPr>
            <w:tcW w:w="3183" w:type="dxa"/>
            <w:shd w:val="clear" w:color="auto" w:fill="auto"/>
          </w:tcPr>
          <w:p w14:paraId="312C723A" w14:textId="4966EBC4" w:rsidR="00707FE2" w:rsidRDefault="005A485D" w:rsidP="005D3A88">
            <w:r>
              <w:t>Community Resource/</w:t>
            </w:r>
            <w:r w:rsidR="001A0B43">
              <w:t xml:space="preserve">Substance Use Disorders Services Coordination </w:t>
            </w:r>
            <w:r>
              <w:t>Support</w:t>
            </w:r>
          </w:p>
        </w:tc>
        <w:tc>
          <w:tcPr>
            <w:tcW w:w="1701" w:type="dxa"/>
            <w:shd w:val="clear" w:color="auto" w:fill="FFFFFF" w:themeFill="background1"/>
          </w:tcPr>
          <w:p w14:paraId="1126EC5F" w14:textId="26C5A6CD" w:rsidR="00707FE2" w:rsidRPr="005A485D" w:rsidRDefault="005A485D" w:rsidP="005D3A88">
            <w:pPr>
              <w:rPr>
                <w:b/>
                <w:bCs/>
                <w:i/>
                <w:iCs/>
              </w:rPr>
            </w:pPr>
            <w:r w:rsidRPr="005A485D">
              <w:rPr>
                <w:b/>
                <w:bCs/>
                <w:i/>
                <w:iCs/>
              </w:rPr>
              <w:t>Broward Healthy Start Coalition</w:t>
            </w:r>
          </w:p>
        </w:tc>
        <w:tc>
          <w:tcPr>
            <w:tcW w:w="3343" w:type="dxa"/>
            <w:shd w:val="clear" w:color="auto" w:fill="FFFFFF" w:themeFill="background1"/>
          </w:tcPr>
          <w:p w14:paraId="4B09E3C0" w14:textId="77777777" w:rsidR="001A0B43" w:rsidRPr="00D32622" w:rsidRDefault="00C25C44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Stephanie Zelaya</w:t>
            </w:r>
            <w:r w:rsidR="005A485D" w:rsidRPr="00D32622">
              <w:rPr>
                <w:rFonts w:cstheme="minorHAnsi"/>
                <w:b/>
                <w:bCs/>
              </w:rPr>
              <w:t xml:space="preserve"> </w:t>
            </w:r>
          </w:p>
          <w:p w14:paraId="5790442E" w14:textId="31ACBE36" w:rsidR="00707FE2" w:rsidRPr="00D32622" w:rsidRDefault="005A485D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Service Coordination Specialist</w:t>
            </w:r>
          </w:p>
          <w:p w14:paraId="4A17B3CE" w14:textId="77777777" w:rsidR="00C25C44" w:rsidRPr="00D32622" w:rsidRDefault="00C25C44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954-644-9329</w:t>
            </w:r>
          </w:p>
          <w:p w14:paraId="1D46AF10" w14:textId="681C67AD" w:rsidR="00C25C44" w:rsidRPr="00D32622" w:rsidRDefault="0031787A" w:rsidP="005D3A88">
            <w:pPr>
              <w:rPr>
                <w:rFonts w:cstheme="minorHAnsi"/>
              </w:rPr>
            </w:pPr>
            <w:hyperlink r:id="rId10" w:history="1">
              <w:r w:rsidR="00C25C44" w:rsidRPr="00D32622">
                <w:rPr>
                  <w:rStyle w:val="Hyperlink"/>
                  <w:rFonts w:cstheme="minorHAnsi"/>
                </w:rPr>
                <w:t>Szelaya@browardhsc.org</w:t>
              </w:r>
            </w:hyperlink>
          </w:p>
        </w:tc>
        <w:tc>
          <w:tcPr>
            <w:tcW w:w="4688" w:type="dxa"/>
            <w:shd w:val="clear" w:color="auto" w:fill="FFFFFF" w:themeFill="background1"/>
          </w:tcPr>
          <w:p w14:paraId="12869940" w14:textId="77777777" w:rsidR="00707FE2" w:rsidRPr="00D32622" w:rsidRDefault="00C25C44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 xml:space="preserve">Address: </w:t>
            </w:r>
            <w:r w:rsidRPr="00D32622">
              <w:rPr>
                <w:rFonts w:cstheme="minorHAnsi"/>
              </w:rPr>
              <w:t xml:space="preserve">4620 North State Road 7, Building H, Suite 102 Lauderdale Lakes, FL 33319 </w:t>
            </w:r>
          </w:p>
          <w:p w14:paraId="47F4FA34" w14:textId="6DD1DA8B" w:rsidR="00C25C44" w:rsidRPr="00D32622" w:rsidRDefault="00C25C44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 xml:space="preserve">Phone: </w:t>
            </w:r>
            <w:r w:rsidR="001A0B43" w:rsidRPr="00D32622">
              <w:rPr>
                <w:rFonts w:cstheme="minorHAnsi"/>
              </w:rPr>
              <w:t>754-206-2557 (direct office)</w:t>
            </w:r>
          </w:p>
          <w:p w14:paraId="3BB6B548" w14:textId="417F33DA" w:rsidR="00C25C44" w:rsidRPr="00D32622" w:rsidRDefault="00C25C44" w:rsidP="005D3A88">
            <w:pPr>
              <w:rPr>
                <w:rFonts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14:paraId="05DA91F2" w14:textId="4E1D5EDA" w:rsidR="00C25C44" w:rsidRPr="00D32622" w:rsidRDefault="00C25C44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</w:t>
            </w:r>
            <w:r w:rsidR="00B92FE8" w:rsidRPr="00D32622">
              <w:rPr>
                <w:rFonts w:cstheme="minorHAnsi"/>
              </w:rPr>
              <w:t>A</w:t>
            </w:r>
            <w:r w:rsidRPr="00D32622">
              <w:rPr>
                <w:rFonts w:cstheme="minorHAnsi"/>
              </w:rPr>
              <w:t xml:space="preserve">ssist in linking </w:t>
            </w:r>
            <w:r w:rsidR="001A0B43" w:rsidRPr="00D32622">
              <w:rPr>
                <w:rFonts w:cstheme="minorHAnsi"/>
              </w:rPr>
              <w:t xml:space="preserve">pregnant </w:t>
            </w:r>
            <w:r w:rsidR="00B92FE8" w:rsidRPr="00D32622">
              <w:rPr>
                <w:rFonts w:cstheme="minorHAnsi"/>
              </w:rPr>
              <w:t>women</w:t>
            </w:r>
            <w:r w:rsidR="001A0B43" w:rsidRPr="00D32622">
              <w:rPr>
                <w:rFonts w:cstheme="minorHAnsi"/>
              </w:rPr>
              <w:t xml:space="preserve"> and new moms with substance use disorders </w:t>
            </w:r>
            <w:r w:rsidRPr="00D32622">
              <w:rPr>
                <w:rFonts w:cstheme="minorHAnsi"/>
              </w:rPr>
              <w:t>to prenatal care</w:t>
            </w:r>
            <w:r w:rsidR="001A0B43" w:rsidRPr="00D32622">
              <w:rPr>
                <w:rFonts w:cstheme="minorHAnsi"/>
              </w:rPr>
              <w:t xml:space="preserve">, </w:t>
            </w:r>
            <w:r w:rsidRPr="00D32622">
              <w:rPr>
                <w:rFonts w:cstheme="minorHAnsi"/>
              </w:rPr>
              <w:t xml:space="preserve">substance </w:t>
            </w:r>
            <w:r w:rsidR="001A0B43" w:rsidRPr="00D32622">
              <w:rPr>
                <w:rFonts w:cstheme="minorHAnsi"/>
              </w:rPr>
              <w:t xml:space="preserve">treatment, and </w:t>
            </w:r>
            <w:r w:rsidRPr="00D32622">
              <w:rPr>
                <w:rFonts w:cstheme="minorHAnsi"/>
              </w:rPr>
              <w:t xml:space="preserve">mental health services </w:t>
            </w:r>
          </w:p>
          <w:p w14:paraId="0E044B43" w14:textId="083576A3" w:rsidR="00C25C44" w:rsidRPr="00D32622" w:rsidRDefault="00C25C44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</w:t>
            </w:r>
            <w:r w:rsidR="00B92FE8" w:rsidRPr="00D32622">
              <w:rPr>
                <w:rFonts w:cstheme="minorHAnsi"/>
              </w:rPr>
              <w:t>A</w:t>
            </w:r>
            <w:r w:rsidRPr="00D32622">
              <w:rPr>
                <w:rFonts w:cstheme="minorHAnsi"/>
              </w:rPr>
              <w:t xml:space="preserve">ssist in linking </w:t>
            </w:r>
            <w:r w:rsidR="001A0B43" w:rsidRPr="00D32622">
              <w:rPr>
                <w:rFonts w:cstheme="minorHAnsi"/>
              </w:rPr>
              <w:t xml:space="preserve">pregnant women and new moms with substance use disorders </w:t>
            </w:r>
            <w:r w:rsidRPr="00D32622">
              <w:rPr>
                <w:rFonts w:cstheme="minorHAnsi"/>
              </w:rPr>
              <w:t xml:space="preserve">to </w:t>
            </w:r>
            <w:r w:rsidR="001A0B43" w:rsidRPr="00D32622">
              <w:rPr>
                <w:rFonts w:cstheme="minorHAnsi"/>
              </w:rPr>
              <w:t>coordinated intake and referral/home visiting services</w:t>
            </w:r>
          </w:p>
          <w:p w14:paraId="6B555509" w14:textId="5446F64F" w:rsidR="005A485D" w:rsidRPr="00D32622" w:rsidRDefault="005A485D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 xml:space="preserve">-Liaison </w:t>
            </w:r>
            <w:r w:rsidR="001A0B43" w:rsidRPr="00D32622">
              <w:rPr>
                <w:rFonts w:cstheme="minorHAnsi"/>
              </w:rPr>
              <w:t>in the Broward</w:t>
            </w:r>
            <w:r w:rsidRPr="00D32622">
              <w:rPr>
                <w:rFonts w:cstheme="minorHAnsi"/>
              </w:rPr>
              <w:t xml:space="preserve"> community for all substance exposed newborn matters</w:t>
            </w:r>
          </w:p>
        </w:tc>
      </w:tr>
      <w:tr w:rsidR="00CD240A" w14:paraId="08545C26" w14:textId="77777777" w:rsidTr="00CD240A">
        <w:tc>
          <w:tcPr>
            <w:tcW w:w="14817" w:type="dxa"/>
            <w:gridSpan w:val="5"/>
            <w:shd w:val="clear" w:color="auto" w:fill="808080" w:themeFill="background1" w:themeFillShade="80"/>
          </w:tcPr>
          <w:p w14:paraId="2F7DCDFE" w14:textId="040F8B2D" w:rsidR="00CD240A" w:rsidRPr="00D32622" w:rsidRDefault="00B71144" w:rsidP="005D3A88">
            <w:pPr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Behavioral Health Services</w:t>
            </w:r>
          </w:p>
        </w:tc>
      </w:tr>
      <w:tr w:rsidR="00B92FE8" w14:paraId="72D1C0E4" w14:textId="77777777" w:rsidTr="00A32B6B">
        <w:tc>
          <w:tcPr>
            <w:tcW w:w="3183" w:type="dxa"/>
            <w:shd w:val="clear" w:color="auto" w:fill="auto"/>
          </w:tcPr>
          <w:p w14:paraId="440396F6" w14:textId="77777777" w:rsidR="00707FE2" w:rsidRDefault="00C207ED" w:rsidP="005D3A88">
            <w:r>
              <w:t xml:space="preserve">Substance Abuse/Mental Health Services </w:t>
            </w:r>
          </w:p>
          <w:p w14:paraId="53E5A389" w14:textId="77777777" w:rsidR="00332D1E" w:rsidRPr="00332D1E" w:rsidRDefault="00332D1E" w:rsidP="00332D1E"/>
          <w:p w14:paraId="74229E3E" w14:textId="77777777" w:rsidR="00332D1E" w:rsidRDefault="00332D1E" w:rsidP="00332D1E"/>
          <w:p w14:paraId="17CF12BD" w14:textId="2BBFB229" w:rsidR="00332D1E" w:rsidRPr="00332D1E" w:rsidRDefault="00332D1E" w:rsidP="00332D1E">
            <w:pPr>
              <w:jc w:val="right"/>
            </w:pPr>
          </w:p>
        </w:tc>
        <w:tc>
          <w:tcPr>
            <w:tcW w:w="1701" w:type="dxa"/>
            <w:shd w:val="clear" w:color="auto" w:fill="FFFFFF" w:themeFill="background1"/>
          </w:tcPr>
          <w:p w14:paraId="2FED21D2" w14:textId="77777777" w:rsidR="00707FE2" w:rsidRDefault="00AE06AA" w:rsidP="005D3A88">
            <w:pPr>
              <w:rPr>
                <w:b/>
                <w:bCs/>
                <w:i/>
                <w:iCs/>
              </w:rPr>
            </w:pPr>
            <w:r w:rsidRPr="00917688">
              <w:rPr>
                <w:b/>
                <w:bCs/>
                <w:i/>
                <w:iCs/>
              </w:rPr>
              <w:t>Banyan Health Systems</w:t>
            </w:r>
          </w:p>
          <w:p w14:paraId="5ECCA334" w14:textId="77777777" w:rsidR="00B71144" w:rsidRPr="00B71144" w:rsidRDefault="00B71144" w:rsidP="00B71144"/>
          <w:p w14:paraId="245C2B94" w14:textId="77777777" w:rsidR="00B71144" w:rsidRDefault="00B71144" w:rsidP="00B71144">
            <w:pPr>
              <w:rPr>
                <w:b/>
                <w:bCs/>
                <w:i/>
                <w:iCs/>
              </w:rPr>
            </w:pPr>
          </w:p>
          <w:p w14:paraId="545DF880" w14:textId="77777777" w:rsidR="00B71144" w:rsidRDefault="00B71144" w:rsidP="00B71144">
            <w:pPr>
              <w:rPr>
                <w:b/>
                <w:bCs/>
                <w:i/>
                <w:iCs/>
              </w:rPr>
            </w:pPr>
          </w:p>
          <w:p w14:paraId="7E0EAB1B" w14:textId="7F0094EB" w:rsidR="00B71144" w:rsidRPr="00B71144" w:rsidRDefault="00B71144" w:rsidP="00B71144">
            <w:pPr>
              <w:jc w:val="center"/>
            </w:pPr>
          </w:p>
        </w:tc>
        <w:tc>
          <w:tcPr>
            <w:tcW w:w="3343" w:type="dxa"/>
            <w:shd w:val="clear" w:color="auto" w:fill="FFFFFF" w:themeFill="background1"/>
          </w:tcPr>
          <w:p w14:paraId="5E748219" w14:textId="77777777" w:rsidR="001A389C" w:rsidRPr="00D32622" w:rsidRDefault="001A389C" w:rsidP="001A389C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>Elizabeth Beaton</w:t>
            </w:r>
            <w:r w:rsidRPr="00D32622">
              <w:rPr>
                <w:rFonts w:cstheme="minorHAnsi"/>
              </w:rPr>
              <w:t xml:space="preserve"> </w:t>
            </w:r>
          </w:p>
          <w:p w14:paraId="36AFF444" w14:textId="77777777" w:rsidR="001A389C" w:rsidRPr="00D32622" w:rsidRDefault="001A389C" w:rsidP="001A389C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>Office Manager</w:t>
            </w:r>
          </w:p>
          <w:p w14:paraId="173A9FDC" w14:textId="77777777" w:rsidR="001A389C" w:rsidRPr="00D32622" w:rsidRDefault="001A389C" w:rsidP="001A389C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954-327-4060 ext. 2084</w:t>
            </w:r>
          </w:p>
          <w:p w14:paraId="3F137584" w14:textId="77777777" w:rsidR="001A389C" w:rsidRPr="00D32622" w:rsidRDefault="0031787A" w:rsidP="001A389C">
            <w:pPr>
              <w:rPr>
                <w:rFonts w:cstheme="minorHAnsi"/>
              </w:rPr>
            </w:pPr>
            <w:hyperlink r:id="rId11" w:history="1">
              <w:r w:rsidR="001A389C" w:rsidRPr="00D32622">
                <w:rPr>
                  <w:rStyle w:val="Hyperlink"/>
                  <w:rFonts w:cstheme="minorHAnsi"/>
                </w:rPr>
                <w:t>Ebeaton@banyanhealth.org</w:t>
              </w:r>
            </w:hyperlink>
          </w:p>
          <w:p w14:paraId="4874D36D" w14:textId="54B5C56A" w:rsidR="001A0B43" w:rsidRPr="00D32622" w:rsidRDefault="001A389C" w:rsidP="002E7D64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br/>
            </w:r>
            <w:r w:rsidR="002E7D64" w:rsidRPr="00D32622">
              <w:rPr>
                <w:rFonts w:cstheme="minorHAnsi"/>
                <w:b/>
                <w:bCs/>
              </w:rPr>
              <w:t xml:space="preserve">Caitlin Laguerre </w:t>
            </w:r>
          </w:p>
          <w:p w14:paraId="743C41B6" w14:textId="44DFD517" w:rsidR="002E7D64" w:rsidRPr="00D32622" w:rsidRDefault="002E7D64" w:rsidP="002E7D64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lastRenderedPageBreak/>
              <w:t>Practice Manager</w:t>
            </w:r>
          </w:p>
          <w:p w14:paraId="46B1E63E" w14:textId="77777777" w:rsidR="002E7D64" w:rsidRPr="00D32622" w:rsidRDefault="002E7D64" w:rsidP="002E7D64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561-900-6118</w:t>
            </w:r>
          </w:p>
          <w:p w14:paraId="31DAAD91" w14:textId="77777777" w:rsidR="002E7D64" w:rsidRPr="00D32622" w:rsidRDefault="0031787A" w:rsidP="002E7D64">
            <w:pPr>
              <w:rPr>
                <w:rFonts w:cstheme="minorHAnsi"/>
              </w:rPr>
            </w:pPr>
            <w:hyperlink r:id="rId12" w:history="1">
              <w:r w:rsidR="002E7D64" w:rsidRPr="00D32622">
                <w:rPr>
                  <w:rStyle w:val="Hyperlink"/>
                  <w:rFonts w:cstheme="minorHAnsi"/>
                </w:rPr>
                <w:t>Claguerre@banyanhealth.org</w:t>
              </w:r>
            </w:hyperlink>
          </w:p>
          <w:p w14:paraId="072A138A" w14:textId="77777777" w:rsidR="002E7D64" w:rsidRPr="00D32622" w:rsidRDefault="002E7D64" w:rsidP="005D3A88">
            <w:pPr>
              <w:rPr>
                <w:rFonts w:cstheme="minorHAnsi"/>
                <w:b/>
                <w:bCs/>
              </w:rPr>
            </w:pPr>
          </w:p>
          <w:p w14:paraId="5492AD90" w14:textId="77777777" w:rsidR="00C31B14" w:rsidRPr="00B61B1D" w:rsidRDefault="00C31B14" w:rsidP="00C31B14">
            <w:pPr>
              <w:rPr>
                <w:rFonts w:cstheme="minorHAnsi"/>
                <w:b/>
                <w:bCs/>
              </w:rPr>
            </w:pPr>
            <w:r w:rsidRPr="00B61B1D">
              <w:rPr>
                <w:rFonts w:cstheme="minorHAnsi"/>
                <w:b/>
                <w:bCs/>
              </w:rPr>
              <w:t>Dr. Samantha Morris</w:t>
            </w:r>
          </w:p>
          <w:p w14:paraId="1A195BAF" w14:textId="77777777" w:rsidR="00C31B14" w:rsidRPr="00B61B1D" w:rsidRDefault="00C31B14" w:rsidP="00C31B14">
            <w:pPr>
              <w:rPr>
                <w:rFonts w:cstheme="minorHAnsi"/>
                <w:b/>
                <w:bCs/>
              </w:rPr>
            </w:pPr>
            <w:r w:rsidRPr="00B61B1D">
              <w:rPr>
                <w:rFonts w:cstheme="minorHAnsi"/>
                <w:b/>
                <w:bCs/>
              </w:rPr>
              <w:t>Director of Integrated Healthcare</w:t>
            </w:r>
          </w:p>
          <w:p w14:paraId="59DF1167" w14:textId="77777777" w:rsidR="00C31B14" w:rsidRDefault="00C31B14" w:rsidP="00C31B14">
            <w:pPr>
              <w:rPr>
                <w:rFonts w:cstheme="minorHAnsi"/>
              </w:rPr>
            </w:pPr>
            <w:r>
              <w:rPr>
                <w:rFonts w:cstheme="minorHAnsi"/>
              </w:rPr>
              <w:t>786-426-9953</w:t>
            </w:r>
          </w:p>
          <w:p w14:paraId="5DAB8B89" w14:textId="77777777" w:rsidR="00C31B14" w:rsidRDefault="0031787A" w:rsidP="00C31B14">
            <w:pPr>
              <w:rPr>
                <w:rFonts w:cstheme="minorHAnsi"/>
              </w:rPr>
            </w:pPr>
            <w:hyperlink r:id="rId13" w:history="1">
              <w:r w:rsidR="00C31B14" w:rsidRPr="00463312">
                <w:rPr>
                  <w:rStyle w:val="Hyperlink"/>
                  <w:rFonts w:cstheme="minorHAnsi"/>
                </w:rPr>
                <w:t>Smorris@banyanhealth.org</w:t>
              </w:r>
            </w:hyperlink>
          </w:p>
          <w:p w14:paraId="1914EEEC" w14:textId="77777777" w:rsidR="00C31B14" w:rsidRDefault="00C31B14" w:rsidP="00C31B14">
            <w:pPr>
              <w:rPr>
                <w:rFonts w:cstheme="minorHAnsi"/>
              </w:rPr>
            </w:pPr>
          </w:p>
          <w:p w14:paraId="531E99A4" w14:textId="77777777" w:rsidR="00C31B14" w:rsidRPr="00B61B1D" w:rsidRDefault="00C31B14" w:rsidP="00C31B14">
            <w:pPr>
              <w:rPr>
                <w:rFonts w:cstheme="minorHAnsi"/>
                <w:i/>
                <w:iCs/>
              </w:rPr>
            </w:pPr>
            <w:r w:rsidRPr="00B61B1D">
              <w:rPr>
                <w:rFonts w:cstheme="minorHAnsi"/>
                <w:i/>
                <w:iCs/>
              </w:rPr>
              <w:t>FOR ALL MAT RELATED INQUIRIES:</w:t>
            </w:r>
          </w:p>
          <w:p w14:paraId="57F91479" w14:textId="77777777" w:rsidR="00C31B14" w:rsidRDefault="0031787A" w:rsidP="00C31B14">
            <w:pPr>
              <w:rPr>
                <w:rFonts w:cstheme="minorHAnsi"/>
              </w:rPr>
            </w:pPr>
            <w:hyperlink r:id="rId14" w:history="1">
              <w:r w:rsidR="00C31B14" w:rsidRPr="00463312">
                <w:rPr>
                  <w:rStyle w:val="Hyperlink"/>
                  <w:rFonts w:cstheme="minorHAnsi"/>
                </w:rPr>
                <w:t>matservices@banyanhealth.org</w:t>
              </w:r>
            </w:hyperlink>
          </w:p>
          <w:p w14:paraId="13C731D5" w14:textId="13CBB197" w:rsidR="00917688" w:rsidRPr="00D32622" w:rsidRDefault="00917688" w:rsidP="001A389C">
            <w:pPr>
              <w:rPr>
                <w:rFonts w:cstheme="minorHAnsi"/>
              </w:rPr>
            </w:pPr>
          </w:p>
        </w:tc>
        <w:tc>
          <w:tcPr>
            <w:tcW w:w="4688" w:type="dxa"/>
            <w:shd w:val="clear" w:color="auto" w:fill="FFFFFF" w:themeFill="background1"/>
          </w:tcPr>
          <w:p w14:paraId="02F4B984" w14:textId="43CC69E1" w:rsidR="00AE06AA" w:rsidRPr="00D32622" w:rsidRDefault="00B8025C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lastRenderedPageBreak/>
              <w:t>Address:</w:t>
            </w:r>
            <w:r w:rsidRPr="00D32622">
              <w:rPr>
                <w:rFonts w:cstheme="minorHAnsi"/>
              </w:rPr>
              <w:t xml:space="preserve"> 1061 W</w:t>
            </w:r>
            <w:r w:rsidR="00917688" w:rsidRPr="00D32622">
              <w:rPr>
                <w:rFonts w:cstheme="minorHAnsi"/>
              </w:rPr>
              <w:t>.</w:t>
            </w:r>
            <w:r w:rsidRPr="00D32622">
              <w:rPr>
                <w:rFonts w:cstheme="minorHAnsi"/>
              </w:rPr>
              <w:t xml:space="preserve"> Oakland Park Blvd, Oakland Park Fl, 33311</w:t>
            </w:r>
            <w:r w:rsidR="00917688" w:rsidRPr="00D32622">
              <w:rPr>
                <w:rFonts w:cstheme="minorHAnsi"/>
              </w:rPr>
              <w:t xml:space="preserve"> SECOND FLOOR</w:t>
            </w:r>
          </w:p>
          <w:p w14:paraId="4A50DEAF" w14:textId="1AD879EC" w:rsidR="00B8025C" w:rsidRPr="00D32622" w:rsidRDefault="00B8025C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 xml:space="preserve">Phone: </w:t>
            </w:r>
            <w:r w:rsidRPr="00D32622">
              <w:rPr>
                <w:rFonts w:cstheme="minorHAnsi"/>
              </w:rPr>
              <w:t>954-327-4060</w:t>
            </w:r>
          </w:p>
          <w:p w14:paraId="017DBD2C" w14:textId="2B6E61F6" w:rsidR="00B8025C" w:rsidRPr="00D32622" w:rsidRDefault="00B8025C" w:rsidP="00B8025C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 xml:space="preserve">Website: </w:t>
            </w:r>
            <w:hyperlink r:id="rId15" w:history="1">
              <w:r w:rsidRPr="00D32622">
                <w:rPr>
                  <w:rStyle w:val="Hyperlink"/>
                  <w:rFonts w:cstheme="minorHAnsi"/>
                </w:rPr>
                <w:t>https://banyanhealth.org/</w:t>
              </w:r>
            </w:hyperlink>
          </w:p>
          <w:p w14:paraId="11681A24" w14:textId="77777777" w:rsidR="00B8025C" w:rsidRPr="00D32622" w:rsidRDefault="00B8025C" w:rsidP="00B8025C">
            <w:pPr>
              <w:rPr>
                <w:rFonts w:cstheme="minorHAnsi"/>
              </w:rPr>
            </w:pPr>
          </w:p>
          <w:p w14:paraId="44B0EB24" w14:textId="3373A251" w:rsidR="00B8025C" w:rsidRPr="008528C9" w:rsidRDefault="00B8025C" w:rsidP="00B8025C">
            <w:pPr>
              <w:rPr>
                <w:rFonts w:cstheme="minorHAnsi"/>
                <w:b/>
                <w:bCs/>
              </w:rPr>
            </w:pPr>
            <w:r w:rsidRPr="008528C9">
              <w:rPr>
                <w:rFonts w:cstheme="minorHAnsi"/>
                <w:b/>
                <w:bCs/>
              </w:rPr>
              <w:t>**</w:t>
            </w:r>
            <w:r w:rsidR="008528C9">
              <w:rPr>
                <w:rFonts w:cstheme="minorHAnsi"/>
                <w:b/>
                <w:bCs/>
              </w:rPr>
              <w:t>S</w:t>
            </w:r>
            <w:r w:rsidRPr="008528C9">
              <w:rPr>
                <w:rFonts w:cstheme="minorHAnsi"/>
                <w:b/>
                <w:bCs/>
              </w:rPr>
              <w:t>ervices also available in Miami Dade</w:t>
            </w:r>
          </w:p>
          <w:p w14:paraId="5BCF7824" w14:textId="49E2200F" w:rsidR="00B8025C" w:rsidRPr="00D32622" w:rsidRDefault="00B8025C" w:rsidP="005D3A88">
            <w:pPr>
              <w:rPr>
                <w:rFonts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14:paraId="3E03F17D" w14:textId="09F97345" w:rsidR="00707FE2" w:rsidRPr="00D32622" w:rsidRDefault="00D03DDD" w:rsidP="00D03DDD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lastRenderedPageBreak/>
              <w:t>-</w:t>
            </w:r>
            <w:r w:rsidR="00917688" w:rsidRPr="00D32622">
              <w:rPr>
                <w:rFonts w:cstheme="minorHAnsi"/>
              </w:rPr>
              <w:t>Outpatient</w:t>
            </w:r>
            <w:r w:rsidR="001A0B43" w:rsidRPr="00D32622">
              <w:rPr>
                <w:rFonts w:cstheme="minorHAnsi"/>
              </w:rPr>
              <w:t xml:space="preserve"> services</w:t>
            </w:r>
          </w:p>
          <w:p w14:paraId="59D6B87E" w14:textId="0C351DAC" w:rsidR="00D03DDD" w:rsidRPr="00D32622" w:rsidRDefault="00D03DDD" w:rsidP="00D03DDD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-M</w:t>
            </w:r>
            <w:r w:rsidR="00917688" w:rsidRPr="00D32622">
              <w:rPr>
                <w:rFonts w:cstheme="minorHAnsi"/>
              </w:rPr>
              <w:t>edication Assisted Treatment</w:t>
            </w:r>
          </w:p>
          <w:p w14:paraId="3052EF99" w14:textId="77777777" w:rsidR="00D03DDD" w:rsidRPr="00D32622" w:rsidRDefault="00D03DDD" w:rsidP="00D03DDD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-Peer Support</w:t>
            </w:r>
          </w:p>
          <w:p w14:paraId="4212D035" w14:textId="77777777" w:rsidR="00D03DDD" w:rsidRPr="00D32622" w:rsidRDefault="00D03DDD" w:rsidP="00D03DDD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lastRenderedPageBreak/>
              <w:t xml:space="preserve">-Parent Advocate </w:t>
            </w:r>
          </w:p>
          <w:p w14:paraId="2F51E5D3" w14:textId="77777777" w:rsidR="00D03DDD" w:rsidRPr="00D32622" w:rsidRDefault="00D03DDD" w:rsidP="00D03DDD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-Case Management</w:t>
            </w:r>
          </w:p>
          <w:p w14:paraId="65E02D6A" w14:textId="5CBBDD88" w:rsidR="00D03DDD" w:rsidRPr="00D32622" w:rsidRDefault="00D03DDD" w:rsidP="00D03DDD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-Psychiatri</w:t>
            </w:r>
            <w:r w:rsidR="00917688" w:rsidRPr="00D32622">
              <w:rPr>
                <w:rFonts w:cstheme="minorHAnsi"/>
              </w:rPr>
              <w:t>c Services</w:t>
            </w:r>
          </w:p>
          <w:p w14:paraId="4268C845" w14:textId="2E2E7F27" w:rsidR="007A524A" w:rsidRPr="00D32622" w:rsidRDefault="00D03DDD" w:rsidP="00D03DDD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-Care Coordination</w:t>
            </w:r>
          </w:p>
          <w:p w14:paraId="48D0BF5A" w14:textId="2F47A2BA" w:rsidR="00917688" w:rsidRPr="00D32622" w:rsidRDefault="001A0B43" w:rsidP="00D03DDD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</w:t>
            </w:r>
            <w:r w:rsidR="00917688" w:rsidRPr="00D32622">
              <w:rPr>
                <w:rFonts w:cstheme="minorHAnsi"/>
              </w:rPr>
              <w:t>Residential</w:t>
            </w:r>
            <w:r w:rsidRPr="00D32622">
              <w:rPr>
                <w:rFonts w:cstheme="minorHAnsi"/>
              </w:rPr>
              <w:t xml:space="preserve"> services</w:t>
            </w:r>
          </w:p>
          <w:p w14:paraId="546998CA" w14:textId="77777777" w:rsidR="00D03DDD" w:rsidRPr="00D32622" w:rsidRDefault="007A524A" w:rsidP="00D03DDD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LIMITATIONS:</w:t>
            </w:r>
            <w:r w:rsidR="00D03DDD" w:rsidRPr="00D32622">
              <w:rPr>
                <w:rFonts w:cstheme="minorHAnsi"/>
                <w:b/>
                <w:bCs/>
              </w:rPr>
              <w:t xml:space="preserve"> </w:t>
            </w:r>
          </w:p>
          <w:p w14:paraId="4140ED05" w14:textId="3160E88F" w:rsidR="00933C4C" w:rsidRPr="00D32622" w:rsidRDefault="007A524A" w:rsidP="00933C4C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-</w:t>
            </w:r>
            <w:r w:rsidR="001A0B43" w:rsidRPr="00D32622">
              <w:rPr>
                <w:rFonts w:cstheme="minorHAnsi"/>
                <w:b/>
                <w:bCs/>
              </w:rPr>
              <w:t>For patients with private insurance, l</w:t>
            </w:r>
            <w:r w:rsidR="00917688" w:rsidRPr="00D32622">
              <w:rPr>
                <w:rFonts w:cstheme="minorHAnsi"/>
                <w:b/>
                <w:bCs/>
              </w:rPr>
              <w:t xml:space="preserve">icensed therapist </w:t>
            </w:r>
            <w:r w:rsidR="001A0B43" w:rsidRPr="00D32622">
              <w:rPr>
                <w:rFonts w:cstheme="minorHAnsi"/>
                <w:b/>
                <w:bCs/>
              </w:rPr>
              <w:t>available</w:t>
            </w:r>
            <w:r w:rsidR="00933C4C" w:rsidRPr="00D32622">
              <w:rPr>
                <w:rFonts w:cstheme="minorHAnsi"/>
                <w:b/>
                <w:bCs/>
              </w:rPr>
              <w:t xml:space="preserve"> </w:t>
            </w:r>
            <w:r w:rsidR="001A0B43" w:rsidRPr="00D32622">
              <w:rPr>
                <w:rFonts w:cstheme="minorHAnsi"/>
                <w:b/>
                <w:bCs/>
              </w:rPr>
              <w:t xml:space="preserve">based on </w:t>
            </w:r>
            <w:r w:rsidR="00917688" w:rsidRPr="00D32622">
              <w:rPr>
                <w:rFonts w:cstheme="minorHAnsi"/>
                <w:b/>
                <w:bCs/>
              </w:rPr>
              <w:t>private insurance requirements</w:t>
            </w:r>
          </w:p>
        </w:tc>
      </w:tr>
      <w:tr w:rsidR="00B92FE8" w14:paraId="700E4B0F" w14:textId="77777777" w:rsidTr="00A32B6B">
        <w:tc>
          <w:tcPr>
            <w:tcW w:w="3183" w:type="dxa"/>
            <w:shd w:val="clear" w:color="auto" w:fill="auto"/>
          </w:tcPr>
          <w:p w14:paraId="51441130" w14:textId="397A881A" w:rsidR="00707FE2" w:rsidRDefault="00C207ED" w:rsidP="005D3A88">
            <w:r>
              <w:lastRenderedPageBreak/>
              <w:t xml:space="preserve">Substance </w:t>
            </w:r>
            <w:r w:rsidR="00B71144">
              <w:t>Use</w:t>
            </w:r>
            <w:r>
              <w:t xml:space="preserve"> Services  </w:t>
            </w:r>
          </w:p>
        </w:tc>
        <w:tc>
          <w:tcPr>
            <w:tcW w:w="1701" w:type="dxa"/>
            <w:shd w:val="clear" w:color="auto" w:fill="FFFFFF" w:themeFill="background1"/>
          </w:tcPr>
          <w:p w14:paraId="3B542E9D" w14:textId="16E241C6" w:rsidR="00707FE2" w:rsidRPr="00917688" w:rsidRDefault="00B8025C" w:rsidP="005D3A88">
            <w:pPr>
              <w:rPr>
                <w:b/>
                <w:bCs/>
                <w:i/>
                <w:iCs/>
              </w:rPr>
            </w:pPr>
            <w:r w:rsidRPr="00917688">
              <w:rPr>
                <w:b/>
                <w:bCs/>
                <w:i/>
                <w:iCs/>
              </w:rPr>
              <w:t>B</w:t>
            </w:r>
            <w:r w:rsidR="00917688" w:rsidRPr="00917688">
              <w:rPr>
                <w:b/>
                <w:bCs/>
                <w:i/>
                <w:iCs/>
              </w:rPr>
              <w:t>roward Addiction Recovery Center (BARC)</w:t>
            </w:r>
          </w:p>
        </w:tc>
        <w:tc>
          <w:tcPr>
            <w:tcW w:w="3343" w:type="dxa"/>
            <w:shd w:val="clear" w:color="auto" w:fill="FFFFFF" w:themeFill="background1"/>
          </w:tcPr>
          <w:p w14:paraId="3AF5BB29" w14:textId="5EF261BD" w:rsidR="00707FE2" w:rsidRPr="00D32622" w:rsidRDefault="00917688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Main Admissions Number</w:t>
            </w:r>
          </w:p>
          <w:p w14:paraId="7203EB1E" w14:textId="77777777" w:rsidR="001A0B43" w:rsidRPr="00D32622" w:rsidRDefault="001A0B43" w:rsidP="001A0B43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 xml:space="preserve">954-357-4851 </w:t>
            </w:r>
          </w:p>
          <w:p w14:paraId="12EAD685" w14:textId="56345C0B" w:rsidR="00917688" w:rsidRPr="00D32622" w:rsidRDefault="00917688" w:rsidP="005D3A88">
            <w:pPr>
              <w:rPr>
                <w:rFonts w:cstheme="minorHAnsi"/>
              </w:rPr>
            </w:pPr>
          </w:p>
          <w:p w14:paraId="50951D18" w14:textId="77777777" w:rsidR="001A0B43" w:rsidRPr="00D32622" w:rsidRDefault="00917688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>Vanessa Major</w:t>
            </w:r>
            <w:r w:rsidRPr="00D32622">
              <w:rPr>
                <w:rFonts w:cstheme="minorHAnsi"/>
              </w:rPr>
              <w:t xml:space="preserve"> </w:t>
            </w:r>
          </w:p>
          <w:p w14:paraId="31BC06E3" w14:textId="038A04B4" w:rsidR="00917688" w:rsidRPr="00D32622" w:rsidRDefault="00917688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>Human Services Administrator-Admissions</w:t>
            </w:r>
          </w:p>
          <w:p w14:paraId="7EC56993" w14:textId="77777777" w:rsidR="00917688" w:rsidRPr="00D32622" w:rsidRDefault="00917688" w:rsidP="00917688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>Office:</w:t>
            </w:r>
            <w:r w:rsidRPr="00D32622">
              <w:rPr>
                <w:rFonts w:cstheme="minorHAnsi"/>
              </w:rPr>
              <w:t xml:space="preserve"> 954-357-4853</w:t>
            </w:r>
          </w:p>
          <w:p w14:paraId="76703093" w14:textId="77777777" w:rsidR="00917688" w:rsidRPr="00D32622" w:rsidRDefault="00917688" w:rsidP="00917688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>Cell</w:t>
            </w:r>
            <w:r w:rsidRPr="00D32622">
              <w:rPr>
                <w:rFonts w:cstheme="minorHAnsi"/>
              </w:rPr>
              <w:t>: 954-774-9666</w:t>
            </w:r>
          </w:p>
          <w:p w14:paraId="0A54D307" w14:textId="186AB8B0" w:rsidR="00917688" w:rsidRPr="00D32622" w:rsidRDefault="0031787A" w:rsidP="005D3A88">
            <w:pPr>
              <w:rPr>
                <w:rFonts w:cstheme="minorHAnsi"/>
              </w:rPr>
            </w:pPr>
            <w:hyperlink r:id="rId16" w:history="1">
              <w:r w:rsidR="00917688" w:rsidRPr="00D32622">
                <w:rPr>
                  <w:rStyle w:val="Hyperlink"/>
                  <w:rFonts w:cstheme="minorHAnsi"/>
                </w:rPr>
                <w:t>Vmajor@broward.org</w:t>
              </w:r>
            </w:hyperlink>
          </w:p>
          <w:p w14:paraId="03DF962A" w14:textId="77777777" w:rsidR="00917688" w:rsidRPr="00D32622" w:rsidRDefault="00917688" w:rsidP="005D3A88">
            <w:pPr>
              <w:rPr>
                <w:rFonts w:cstheme="minorHAnsi"/>
              </w:rPr>
            </w:pPr>
          </w:p>
          <w:p w14:paraId="7C88C510" w14:textId="77777777" w:rsidR="00933C4C" w:rsidRPr="00D32622" w:rsidRDefault="00933C4C" w:rsidP="005D3A88">
            <w:pPr>
              <w:rPr>
                <w:rFonts w:cstheme="minorHAnsi"/>
              </w:rPr>
            </w:pPr>
          </w:p>
          <w:p w14:paraId="278CFE26" w14:textId="3B94BEA2" w:rsidR="00933C4C" w:rsidRPr="00D32622" w:rsidRDefault="00933C4C" w:rsidP="005D3A8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88" w:type="dxa"/>
            <w:shd w:val="clear" w:color="auto" w:fill="FFFFFF" w:themeFill="background1"/>
          </w:tcPr>
          <w:p w14:paraId="3146B313" w14:textId="47D8ACF5" w:rsidR="00707FE2" w:rsidRPr="00D32622" w:rsidRDefault="00B8025C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 xml:space="preserve">Address:  </w:t>
            </w:r>
            <w:r w:rsidRPr="00D32622">
              <w:rPr>
                <w:rFonts w:cstheme="minorHAnsi"/>
              </w:rPr>
              <w:t>325 SW 28</w:t>
            </w:r>
            <w:r w:rsidRPr="00D32622">
              <w:rPr>
                <w:rFonts w:cstheme="minorHAnsi"/>
                <w:vertAlign w:val="superscript"/>
              </w:rPr>
              <w:t>th</w:t>
            </w:r>
            <w:r w:rsidRPr="00D32622">
              <w:rPr>
                <w:rFonts w:cstheme="minorHAnsi"/>
              </w:rPr>
              <w:t xml:space="preserve"> St, Ft. Lauderdale Fl, 33315</w:t>
            </w:r>
          </w:p>
          <w:p w14:paraId="1AC5ADE8" w14:textId="71A3A7A8" w:rsidR="00B8025C" w:rsidRPr="00D32622" w:rsidRDefault="00B8025C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 xml:space="preserve">Phone: </w:t>
            </w:r>
            <w:r w:rsidRPr="00D32622">
              <w:rPr>
                <w:rFonts w:cstheme="minorHAnsi"/>
              </w:rPr>
              <w:t>954-357-4851</w:t>
            </w:r>
          </w:p>
          <w:p w14:paraId="232ECB59" w14:textId="5A69C1C9" w:rsidR="00B8025C" w:rsidRPr="00D32622" w:rsidRDefault="00B8025C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>Website:</w:t>
            </w:r>
            <w:r w:rsidR="00917688" w:rsidRPr="00D32622">
              <w:rPr>
                <w:rFonts w:cstheme="minorHAnsi"/>
                <w:b/>
                <w:bCs/>
              </w:rPr>
              <w:t xml:space="preserve"> </w:t>
            </w:r>
            <w:hyperlink r:id="rId17" w:history="1">
              <w:r w:rsidR="002D3AE6" w:rsidRPr="00D32622">
                <w:rPr>
                  <w:rStyle w:val="Hyperlink"/>
                  <w:rFonts w:cstheme="minorHAnsi"/>
                </w:rPr>
                <w:t>www.broward.org</w:t>
              </w:r>
            </w:hyperlink>
            <w:r w:rsidR="002D3AE6" w:rsidRPr="00D32622">
              <w:rPr>
                <w:rFonts w:cstheme="minorHAnsi"/>
              </w:rPr>
              <w:t xml:space="preserve"> </w:t>
            </w:r>
          </w:p>
          <w:p w14:paraId="7E4681FC" w14:textId="77777777" w:rsidR="002D3AE6" w:rsidRPr="00D32622" w:rsidRDefault="002D3AE6" w:rsidP="005D3A88">
            <w:pPr>
              <w:rPr>
                <w:rFonts w:cstheme="minorHAnsi"/>
              </w:rPr>
            </w:pPr>
          </w:p>
          <w:p w14:paraId="66FECBB9" w14:textId="2532A69E" w:rsidR="00917688" w:rsidRPr="00D32622" w:rsidRDefault="00917688" w:rsidP="005D3A88">
            <w:pPr>
              <w:rPr>
                <w:rFonts w:cstheme="minorHAnsi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14:paraId="6C9F9B96" w14:textId="6253F8B1" w:rsidR="00D03DDD" w:rsidRPr="00D32622" w:rsidRDefault="00D03DDD" w:rsidP="00D03DDD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-O</w:t>
            </w:r>
            <w:r w:rsidR="00917688" w:rsidRPr="00D32622">
              <w:rPr>
                <w:rFonts w:cstheme="minorHAnsi"/>
              </w:rPr>
              <w:t>utpatient</w:t>
            </w:r>
            <w:r w:rsidR="00A15237" w:rsidRPr="00D32622">
              <w:rPr>
                <w:rFonts w:cstheme="minorHAnsi"/>
              </w:rPr>
              <w:t xml:space="preserve"> services</w:t>
            </w:r>
          </w:p>
          <w:p w14:paraId="2D858DA8" w14:textId="6DC184D7" w:rsidR="00D03DDD" w:rsidRPr="00D32622" w:rsidRDefault="00D03DDD" w:rsidP="00D03DDD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</w:t>
            </w:r>
            <w:r w:rsidR="00917688" w:rsidRPr="00D32622">
              <w:rPr>
                <w:rFonts w:cstheme="minorHAnsi"/>
              </w:rPr>
              <w:t>Intensive Outpatient</w:t>
            </w:r>
            <w:r w:rsidR="00A15237" w:rsidRPr="00D32622">
              <w:rPr>
                <w:rFonts w:cstheme="minorHAnsi"/>
              </w:rPr>
              <w:t xml:space="preserve"> services</w:t>
            </w:r>
          </w:p>
          <w:p w14:paraId="371D7194" w14:textId="179F5D5A" w:rsidR="00D03DDD" w:rsidRPr="00D32622" w:rsidRDefault="00D03DDD" w:rsidP="00D03DDD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 xml:space="preserve">-Residential </w:t>
            </w:r>
            <w:r w:rsidR="00A15237" w:rsidRPr="00D32622">
              <w:rPr>
                <w:rFonts w:cstheme="minorHAnsi"/>
              </w:rPr>
              <w:t>services</w:t>
            </w:r>
          </w:p>
          <w:p w14:paraId="5CB4CCCA" w14:textId="6D63CCED" w:rsidR="0068770F" w:rsidRPr="00D32622" w:rsidRDefault="0068770F" w:rsidP="00D03DDD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-M</w:t>
            </w:r>
            <w:r w:rsidR="00917688" w:rsidRPr="00D32622">
              <w:rPr>
                <w:rFonts w:cstheme="minorHAnsi"/>
              </w:rPr>
              <w:t>edication Assisted Treatment</w:t>
            </w:r>
          </w:p>
          <w:p w14:paraId="28B9961D" w14:textId="2B862A6E" w:rsidR="00917688" w:rsidRPr="00D32622" w:rsidRDefault="00917688" w:rsidP="00D03DDD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-Detoxification</w:t>
            </w:r>
          </w:p>
          <w:p w14:paraId="47A30825" w14:textId="08D4E710" w:rsidR="00933C4C" w:rsidRPr="00D32622" w:rsidRDefault="00B8025C" w:rsidP="00D03DDD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</w:rPr>
              <w:t xml:space="preserve"> </w:t>
            </w:r>
            <w:r w:rsidR="00933C4C" w:rsidRPr="00D32622">
              <w:rPr>
                <w:rFonts w:cstheme="minorHAnsi"/>
                <w:b/>
                <w:bCs/>
              </w:rPr>
              <w:t>LIMITATIONS:</w:t>
            </w:r>
          </w:p>
          <w:p w14:paraId="01A9D546" w14:textId="57CD0D53" w:rsidR="00933C4C" w:rsidRPr="00D32622" w:rsidRDefault="00933C4C" w:rsidP="00D03DDD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 xml:space="preserve">-No narcotic prescriptions </w:t>
            </w:r>
          </w:p>
          <w:p w14:paraId="70851BDD" w14:textId="1F6C8A91" w:rsidR="00A15237" w:rsidRPr="00D32622" w:rsidRDefault="00A15237" w:rsidP="00D03DDD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-Pregnant women require OB clearance</w:t>
            </w:r>
          </w:p>
          <w:p w14:paraId="74950802" w14:textId="608CEF6F" w:rsidR="00933C4C" w:rsidRPr="00D32622" w:rsidRDefault="00933C4C" w:rsidP="00D03DDD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-</w:t>
            </w:r>
            <w:r w:rsidR="00917688" w:rsidRPr="00D32622">
              <w:rPr>
                <w:rFonts w:cstheme="minorHAnsi"/>
                <w:b/>
                <w:bCs/>
              </w:rPr>
              <w:t>Prospective c</w:t>
            </w:r>
            <w:r w:rsidRPr="00D32622">
              <w:rPr>
                <w:rFonts w:cstheme="minorHAnsi"/>
                <w:b/>
                <w:bCs/>
              </w:rPr>
              <w:t xml:space="preserve">lient </w:t>
            </w:r>
            <w:r w:rsidR="00917688" w:rsidRPr="00D32622">
              <w:rPr>
                <w:rFonts w:cstheme="minorHAnsi"/>
                <w:b/>
                <w:bCs/>
              </w:rPr>
              <w:t xml:space="preserve">is required to </w:t>
            </w:r>
            <w:r w:rsidRPr="00D32622">
              <w:rPr>
                <w:rFonts w:cstheme="minorHAnsi"/>
                <w:b/>
                <w:bCs/>
              </w:rPr>
              <w:t>call themselves to schedule evaluati</w:t>
            </w:r>
            <w:r w:rsidR="00917688" w:rsidRPr="00D32622">
              <w:rPr>
                <w:rFonts w:cstheme="minorHAnsi"/>
                <w:b/>
                <w:bCs/>
              </w:rPr>
              <w:t xml:space="preserve">on </w:t>
            </w:r>
          </w:p>
          <w:p w14:paraId="57DA62D4" w14:textId="17C4D110" w:rsidR="00933C4C" w:rsidRPr="00D32622" w:rsidRDefault="00933C4C" w:rsidP="00D03DDD">
            <w:pPr>
              <w:rPr>
                <w:rFonts w:cstheme="minorHAnsi"/>
                <w:b/>
                <w:bCs/>
              </w:rPr>
            </w:pPr>
          </w:p>
        </w:tc>
      </w:tr>
      <w:tr w:rsidR="00CD275E" w14:paraId="729E7284" w14:textId="77777777" w:rsidTr="00A32B6B">
        <w:tc>
          <w:tcPr>
            <w:tcW w:w="3183" w:type="dxa"/>
            <w:shd w:val="clear" w:color="auto" w:fill="auto"/>
          </w:tcPr>
          <w:p w14:paraId="1A7252F4" w14:textId="79D3C7D4" w:rsidR="002D0D9C" w:rsidRDefault="00C207ED" w:rsidP="005D3A88">
            <w:r>
              <w:lastRenderedPageBreak/>
              <w:t xml:space="preserve">Substance </w:t>
            </w:r>
            <w:r w:rsidR="00B71144">
              <w:t>Use</w:t>
            </w:r>
            <w:r>
              <w:t>/Mental Health Services</w:t>
            </w:r>
          </w:p>
        </w:tc>
        <w:tc>
          <w:tcPr>
            <w:tcW w:w="1701" w:type="dxa"/>
          </w:tcPr>
          <w:p w14:paraId="2EE52485" w14:textId="220C9B8B" w:rsidR="001416E8" w:rsidRPr="00646EAF" w:rsidRDefault="001416E8" w:rsidP="005D3A88">
            <w:pPr>
              <w:rPr>
                <w:b/>
                <w:bCs/>
                <w:i/>
                <w:iCs/>
              </w:rPr>
            </w:pPr>
            <w:r w:rsidRPr="00646EAF">
              <w:rPr>
                <w:b/>
                <w:bCs/>
                <w:i/>
                <w:iCs/>
              </w:rPr>
              <w:t xml:space="preserve">Memorial Healthcare System </w:t>
            </w:r>
            <w:r w:rsidR="00A15237">
              <w:rPr>
                <w:b/>
                <w:bCs/>
                <w:i/>
                <w:iCs/>
              </w:rPr>
              <w:t>-</w:t>
            </w:r>
            <w:r w:rsidRPr="00646EAF">
              <w:rPr>
                <w:b/>
                <w:bCs/>
                <w:i/>
                <w:iCs/>
              </w:rPr>
              <w:t>Outpatient Behavioral Health</w:t>
            </w:r>
          </w:p>
        </w:tc>
        <w:tc>
          <w:tcPr>
            <w:tcW w:w="3343" w:type="dxa"/>
          </w:tcPr>
          <w:p w14:paraId="66BEF6D1" w14:textId="15D3EF96" w:rsidR="00C31B14" w:rsidRPr="00C31B14" w:rsidRDefault="00C31B14" w:rsidP="00C31B14">
            <w:pPr>
              <w:rPr>
                <w:rFonts w:cstheme="minorHAnsi"/>
                <w:b/>
                <w:bCs/>
              </w:rPr>
            </w:pPr>
            <w:r w:rsidRPr="00C31B14">
              <w:rPr>
                <w:rFonts w:cstheme="minorHAnsi"/>
                <w:b/>
                <w:bCs/>
              </w:rPr>
              <w:t>Centralized Scheduling</w:t>
            </w:r>
            <w:r w:rsidR="00D20912">
              <w:rPr>
                <w:rFonts w:cstheme="minorHAnsi"/>
                <w:b/>
                <w:bCs/>
              </w:rPr>
              <w:t>:</w:t>
            </w:r>
          </w:p>
          <w:p w14:paraId="470F90CF" w14:textId="77777777" w:rsidR="00C31B14" w:rsidRPr="00D20912" w:rsidRDefault="00C31B14" w:rsidP="00C31B14">
            <w:pPr>
              <w:rPr>
                <w:rFonts w:cstheme="minorHAnsi"/>
              </w:rPr>
            </w:pPr>
            <w:r w:rsidRPr="00D20912">
              <w:rPr>
                <w:rFonts w:cstheme="minorHAnsi"/>
              </w:rPr>
              <w:t>954-276-3400</w:t>
            </w:r>
          </w:p>
          <w:p w14:paraId="3B3329B8" w14:textId="77777777" w:rsidR="00C31B14" w:rsidRPr="00C31B14" w:rsidRDefault="00C31B14" w:rsidP="00C31B14">
            <w:pPr>
              <w:rPr>
                <w:rFonts w:cstheme="minorHAnsi"/>
                <w:b/>
                <w:bCs/>
              </w:rPr>
            </w:pPr>
          </w:p>
          <w:p w14:paraId="34D44D7D" w14:textId="77777777" w:rsidR="00C31B14" w:rsidRPr="00C31B14" w:rsidRDefault="00C31B14" w:rsidP="00C31B14">
            <w:pPr>
              <w:rPr>
                <w:rFonts w:cstheme="minorHAnsi"/>
                <w:b/>
                <w:bCs/>
              </w:rPr>
            </w:pPr>
            <w:r w:rsidRPr="00C31B14">
              <w:rPr>
                <w:rFonts w:cstheme="minorHAnsi"/>
                <w:b/>
                <w:bCs/>
              </w:rPr>
              <w:t>Melina Rodriguez, LMHC</w:t>
            </w:r>
          </w:p>
          <w:p w14:paraId="4FAD7F7D" w14:textId="77777777" w:rsidR="00C31B14" w:rsidRPr="00C31B14" w:rsidRDefault="00C31B14" w:rsidP="00C31B14">
            <w:pPr>
              <w:rPr>
                <w:rFonts w:cstheme="minorHAnsi"/>
                <w:b/>
                <w:bCs/>
              </w:rPr>
            </w:pPr>
            <w:r w:rsidRPr="00C31B14">
              <w:rPr>
                <w:rFonts w:cstheme="minorHAnsi"/>
                <w:b/>
                <w:bCs/>
              </w:rPr>
              <w:t>MIR Navigator</w:t>
            </w:r>
          </w:p>
          <w:p w14:paraId="4E00B866" w14:textId="246DCB05" w:rsidR="00C31B14" w:rsidRPr="00D20912" w:rsidRDefault="0031787A" w:rsidP="00C31B14">
            <w:pPr>
              <w:rPr>
                <w:rFonts w:cstheme="minorHAnsi"/>
              </w:rPr>
            </w:pPr>
            <w:hyperlink r:id="rId18" w:history="1">
              <w:r w:rsidR="00D20912" w:rsidRPr="00350E90">
                <w:rPr>
                  <w:rStyle w:val="Hyperlink"/>
                  <w:rFonts w:cstheme="minorHAnsi"/>
                </w:rPr>
                <w:t>MelinRodriguez@mhs.net</w:t>
              </w:r>
            </w:hyperlink>
            <w:r w:rsidR="00D20912">
              <w:rPr>
                <w:rFonts w:cstheme="minorHAnsi"/>
              </w:rPr>
              <w:t xml:space="preserve"> </w:t>
            </w:r>
            <w:r w:rsidR="00C31B14" w:rsidRPr="00D20912">
              <w:rPr>
                <w:rFonts w:cstheme="minorHAnsi"/>
              </w:rPr>
              <w:t xml:space="preserve"> </w:t>
            </w:r>
          </w:p>
          <w:p w14:paraId="0CAF00AB" w14:textId="274989BA" w:rsidR="00C31B14" w:rsidRPr="00D20912" w:rsidRDefault="00D20912" w:rsidP="00C31B14">
            <w:pPr>
              <w:rPr>
                <w:rFonts w:cstheme="minorHAnsi"/>
              </w:rPr>
            </w:pPr>
            <w:r w:rsidRPr="00D20912">
              <w:rPr>
                <w:rFonts w:cstheme="minorHAnsi"/>
                <w:b/>
                <w:bCs/>
              </w:rPr>
              <w:t>Cell:</w:t>
            </w:r>
            <w:r>
              <w:rPr>
                <w:rFonts w:cstheme="minorHAnsi"/>
              </w:rPr>
              <w:t xml:space="preserve"> </w:t>
            </w:r>
            <w:r w:rsidR="00C31B14" w:rsidRPr="00D20912">
              <w:rPr>
                <w:rFonts w:cstheme="minorHAnsi"/>
              </w:rPr>
              <w:t>954-276-3453</w:t>
            </w:r>
          </w:p>
          <w:p w14:paraId="30B94AE8" w14:textId="77777777" w:rsidR="00C31B14" w:rsidRPr="00C31B14" w:rsidRDefault="00C31B14" w:rsidP="00C31B14">
            <w:pPr>
              <w:rPr>
                <w:rFonts w:cstheme="minorHAnsi"/>
                <w:b/>
                <w:bCs/>
              </w:rPr>
            </w:pPr>
          </w:p>
          <w:p w14:paraId="4F7B7541" w14:textId="77777777" w:rsidR="00C31B14" w:rsidRPr="00C31B14" w:rsidRDefault="00C31B14" w:rsidP="00C31B14">
            <w:pPr>
              <w:rPr>
                <w:rFonts w:cstheme="minorHAnsi"/>
                <w:b/>
                <w:bCs/>
              </w:rPr>
            </w:pPr>
            <w:r w:rsidRPr="00C31B14">
              <w:rPr>
                <w:rFonts w:cstheme="minorHAnsi"/>
                <w:b/>
                <w:bCs/>
              </w:rPr>
              <w:t>Rafael Guzman, LCSW</w:t>
            </w:r>
          </w:p>
          <w:p w14:paraId="4E4E29AF" w14:textId="1A757E55" w:rsidR="00C31B14" w:rsidRPr="00C31B14" w:rsidRDefault="00C31B14" w:rsidP="00C31B14">
            <w:pPr>
              <w:rPr>
                <w:rFonts w:cstheme="minorHAnsi"/>
                <w:b/>
                <w:bCs/>
              </w:rPr>
            </w:pPr>
            <w:r w:rsidRPr="00C31B14">
              <w:rPr>
                <w:rFonts w:cstheme="minorHAnsi"/>
                <w:b/>
                <w:bCs/>
              </w:rPr>
              <w:t xml:space="preserve">Medication Assisted Treatment/Substance </w:t>
            </w:r>
            <w:r w:rsidR="00B71144">
              <w:rPr>
                <w:rFonts w:cstheme="minorHAnsi"/>
                <w:b/>
                <w:bCs/>
              </w:rPr>
              <w:t>Use</w:t>
            </w:r>
            <w:r w:rsidRPr="00C31B14">
              <w:rPr>
                <w:rFonts w:cstheme="minorHAnsi"/>
                <w:b/>
                <w:bCs/>
              </w:rPr>
              <w:t xml:space="preserve"> Treatment Intake Coordinator</w:t>
            </w:r>
          </w:p>
          <w:p w14:paraId="27A20E12" w14:textId="5F78549D" w:rsidR="00C31B14" w:rsidRPr="00C31B14" w:rsidRDefault="00D20912" w:rsidP="00C31B14">
            <w:pPr>
              <w:rPr>
                <w:rFonts w:cstheme="minorHAnsi"/>
                <w:b/>
                <w:bCs/>
              </w:rPr>
            </w:pPr>
            <w:r w:rsidRPr="00D20912">
              <w:rPr>
                <w:rFonts w:cstheme="minorHAnsi"/>
                <w:b/>
                <w:bCs/>
              </w:rPr>
              <w:t>Cell:</w:t>
            </w:r>
            <w:r>
              <w:rPr>
                <w:rFonts w:cstheme="minorHAnsi"/>
              </w:rPr>
              <w:t xml:space="preserve"> </w:t>
            </w:r>
            <w:r w:rsidR="00C31B14" w:rsidRPr="00D20912">
              <w:rPr>
                <w:rFonts w:cstheme="minorHAnsi"/>
              </w:rPr>
              <w:t>954-265-4632</w:t>
            </w:r>
          </w:p>
          <w:p w14:paraId="0F0286CF" w14:textId="77777777" w:rsidR="00C31B14" w:rsidRPr="00C31B14" w:rsidRDefault="00C31B14" w:rsidP="00C31B14">
            <w:pPr>
              <w:rPr>
                <w:rFonts w:cstheme="minorHAnsi"/>
                <w:b/>
                <w:bCs/>
              </w:rPr>
            </w:pPr>
          </w:p>
          <w:p w14:paraId="6EFA6480" w14:textId="77777777" w:rsidR="00C31B14" w:rsidRPr="00C31B14" w:rsidRDefault="00C31B14" w:rsidP="00C31B14">
            <w:pPr>
              <w:rPr>
                <w:rFonts w:cstheme="minorHAnsi"/>
                <w:b/>
                <w:bCs/>
              </w:rPr>
            </w:pPr>
            <w:r w:rsidRPr="00C31B14">
              <w:rPr>
                <w:rFonts w:cstheme="minorHAnsi"/>
                <w:b/>
                <w:bCs/>
              </w:rPr>
              <w:t>Dr. Claudia Vicencio</w:t>
            </w:r>
          </w:p>
          <w:p w14:paraId="16EE7046" w14:textId="77777777" w:rsidR="00C31B14" w:rsidRPr="00C31B14" w:rsidRDefault="00C31B14" w:rsidP="00C31B14">
            <w:pPr>
              <w:rPr>
                <w:rFonts w:cstheme="minorHAnsi"/>
                <w:b/>
                <w:bCs/>
              </w:rPr>
            </w:pPr>
            <w:r w:rsidRPr="00C31B14">
              <w:rPr>
                <w:rFonts w:cstheme="minorHAnsi"/>
                <w:b/>
                <w:bCs/>
              </w:rPr>
              <w:t>Director of Clinical Services</w:t>
            </w:r>
          </w:p>
          <w:p w14:paraId="5455E4F3" w14:textId="5B8FCC67" w:rsidR="00C31B14" w:rsidRPr="00C31B14" w:rsidRDefault="00D20912" w:rsidP="00C31B1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Cell: </w:t>
            </w:r>
            <w:r w:rsidR="00C31B14" w:rsidRPr="00D20912">
              <w:rPr>
                <w:rFonts w:cstheme="minorHAnsi"/>
              </w:rPr>
              <w:t>954-276-3403</w:t>
            </w:r>
            <w:r w:rsidR="00C31B14" w:rsidRPr="00C31B14">
              <w:rPr>
                <w:rFonts w:cstheme="minorHAnsi"/>
                <w:b/>
                <w:bCs/>
              </w:rPr>
              <w:t xml:space="preserve"> </w:t>
            </w:r>
          </w:p>
          <w:p w14:paraId="2BFB9F98" w14:textId="4726B356" w:rsidR="00236738" w:rsidRPr="00D20912" w:rsidRDefault="0031787A" w:rsidP="00C31B14">
            <w:pPr>
              <w:rPr>
                <w:rFonts w:cstheme="minorHAnsi"/>
              </w:rPr>
            </w:pPr>
            <w:hyperlink r:id="rId19" w:history="1">
              <w:r w:rsidR="00D20912" w:rsidRPr="00350E90">
                <w:rPr>
                  <w:rStyle w:val="Hyperlink"/>
                  <w:rFonts w:cstheme="minorHAnsi"/>
                </w:rPr>
                <w:t>cvicencio@mhs.net</w:t>
              </w:r>
            </w:hyperlink>
            <w:r w:rsidR="00D20912">
              <w:rPr>
                <w:rFonts w:cstheme="minorHAnsi"/>
              </w:rPr>
              <w:t xml:space="preserve"> </w:t>
            </w:r>
          </w:p>
          <w:p w14:paraId="17C87A56" w14:textId="77777777" w:rsidR="001416E8" w:rsidRPr="00D32622" w:rsidRDefault="001416E8" w:rsidP="005D3A88">
            <w:pPr>
              <w:rPr>
                <w:rFonts w:cstheme="minorHAnsi"/>
                <w:b/>
                <w:bCs/>
              </w:rPr>
            </w:pPr>
          </w:p>
          <w:p w14:paraId="00F2F8B2" w14:textId="7DD209AF" w:rsidR="00933C4C" w:rsidRPr="00D32622" w:rsidRDefault="00933C4C" w:rsidP="005D3A88">
            <w:pPr>
              <w:rPr>
                <w:rFonts w:cstheme="minorHAnsi"/>
                <w:b/>
                <w:bCs/>
              </w:rPr>
            </w:pPr>
          </w:p>
          <w:p w14:paraId="025BC7C1" w14:textId="160AF994" w:rsidR="001416E8" w:rsidRPr="00D32622" w:rsidRDefault="001416E8" w:rsidP="005D3A88">
            <w:pPr>
              <w:rPr>
                <w:rFonts w:cstheme="minorHAnsi"/>
              </w:rPr>
            </w:pPr>
          </w:p>
          <w:p w14:paraId="3E155AAA" w14:textId="77777777" w:rsidR="001416E8" w:rsidRPr="00D32622" w:rsidRDefault="001416E8" w:rsidP="005D3A88">
            <w:pPr>
              <w:rPr>
                <w:rFonts w:cstheme="minorHAnsi"/>
              </w:rPr>
            </w:pPr>
          </w:p>
          <w:p w14:paraId="769FA437" w14:textId="77777777" w:rsidR="00933C4C" w:rsidRPr="00D32622" w:rsidRDefault="00933C4C" w:rsidP="005D3A88">
            <w:pPr>
              <w:rPr>
                <w:rFonts w:cstheme="minorHAnsi"/>
              </w:rPr>
            </w:pPr>
          </w:p>
          <w:p w14:paraId="27B6DFE7" w14:textId="22FE7ED6" w:rsidR="00933C4C" w:rsidRPr="00D32622" w:rsidRDefault="00933C4C" w:rsidP="005D3A8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88" w:type="dxa"/>
          </w:tcPr>
          <w:p w14:paraId="0056575D" w14:textId="77777777" w:rsidR="00C31B14" w:rsidRDefault="00C31B14" w:rsidP="00C31B1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Main Hospital Address (for MAT and pregnant women seeking addiction treatment):</w:t>
            </w:r>
          </w:p>
          <w:p w14:paraId="0B622C6E" w14:textId="77777777" w:rsidR="00C31B14" w:rsidRDefault="00C31B14" w:rsidP="00C31B1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Memorial Regional Hospital – 3501 Johnson Street, Hollywood, FL 33021</w:t>
            </w:r>
          </w:p>
          <w:p w14:paraId="504F40CB" w14:textId="77777777" w:rsidR="00C31B14" w:rsidRDefault="00C31B14" w:rsidP="00C31B14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Phone: </w:t>
            </w:r>
            <w:r>
              <w:rPr>
                <w:rFonts w:cstheme="minorHAnsi"/>
                <w:bCs/>
              </w:rPr>
              <w:t>954-265-3462 (social work) and 954-265-4633 (peer specialists)</w:t>
            </w:r>
          </w:p>
          <w:p w14:paraId="0B7582E2" w14:textId="77777777" w:rsidR="00C31B14" w:rsidRDefault="00C31B14" w:rsidP="00C31B14">
            <w:pPr>
              <w:rPr>
                <w:rFonts w:cstheme="minorHAnsi"/>
                <w:bCs/>
              </w:rPr>
            </w:pPr>
          </w:p>
          <w:p w14:paraId="362AC5CF" w14:textId="77777777" w:rsidR="00C31B14" w:rsidRPr="009A6F09" w:rsidRDefault="00C31B14" w:rsidP="00C31B1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Outpatient Behavioral Health Center/Rebel’s Drop-in &amp; Mind/Body/Wellness Clinic</w:t>
            </w:r>
          </w:p>
          <w:p w14:paraId="21F36866" w14:textId="77777777" w:rsidR="00C31B14" w:rsidRPr="00D32622" w:rsidRDefault="00C31B14" w:rsidP="00C31B14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 xml:space="preserve">Address: </w:t>
            </w:r>
            <w:r w:rsidRPr="00D32622">
              <w:rPr>
                <w:rFonts w:cstheme="minorHAnsi"/>
              </w:rPr>
              <w:t>3400 N 29</w:t>
            </w:r>
            <w:r w:rsidRPr="00D32622">
              <w:rPr>
                <w:rFonts w:cstheme="minorHAnsi"/>
                <w:vertAlign w:val="superscript"/>
              </w:rPr>
              <w:t>th</w:t>
            </w:r>
            <w:r w:rsidRPr="00D32622">
              <w:rPr>
                <w:rFonts w:cstheme="minorHAnsi"/>
              </w:rPr>
              <w:t xml:space="preserve"> Ave, Hollywood, FL 33020</w:t>
            </w:r>
          </w:p>
          <w:p w14:paraId="11F8CE80" w14:textId="77777777" w:rsidR="00C31B14" w:rsidRPr="00D32622" w:rsidRDefault="00C31B14" w:rsidP="00C31B14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 xml:space="preserve">Phone: </w:t>
            </w:r>
            <w:r w:rsidRPr="00D32622">
              <w:rPr>
                <w:rFonts w:cstheme="minorHAnsi"/>
              </w:rPr>
              <w:t>954-276-3400</w:t>
            </w:r>
          </w:p>
          <w:p w14:paraId="2DB875BD" w14:textId="1116B5E2" w:rsidR="00B8025C" w:rsidRPr="00D32622" w:rsidRDefault="00C31B14" w:rsidP="00C31B14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 xml:space="preserve">Website: </w:t>
            </w:r>
            <w:hyperlink r:id="rId20" w:history="1">
              <w:r w:rsidRPr="00D32622">
                <w:rPr>
                  <w:rStyle w:val="Hyperlink"/>
                  <w:rFonts w:cstheme="minorHAnsi"/>
                </w:rPr>
                <w:t>https://www.mhs.net/services/mental-health/treatments/outpatient-psychiatric</w:t>
              </w:r>
            </w:hyperlink>
            <w:r w:rsidR="00771A26" w:rsidRPr="00D32622"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7EEB4F87" w14:textId="77777777" w:rsidR="00C31B14" w:rsidRPr="00C31B14" w:rsidRDefault="00C31B14" w:rsidP="00C31B14">
            <w:pPr>
              <w:rPr>
                <w:rFonts w:cstheme="minorHAnsi"/>
              </w:rPr>
            </w:pPr>
            <w:r w:rsidRPr="00C31B14">
              <w:rPr>
                <w:rFonts w:cstheme="minorHAnsi"/>
              </w:rPr>
              <w:t>-Mothers in Recovery (MIR) Program</w:t>
            </w:r>
          </w:p>
          <w:p w14:paraId="2456F271" w14:textId="77777777" w:rsidR="00C31B14" w:rsidRPr="00C31B14" w:rsidRDefault="00C31B14" w:rsidP="00C31B14">
            <w:pPr>
              <w:rPr>
                <w:rFonts w:cstheme="minorHAnsi"/>
              </w:rPr>
            </w:pPr>
            <w:r w:rsidRPr="00C31B14">
              <w:rPr>
                <w:rFonts w:cstheme="minorHAnsi"/>
              </w:rPr>
              <w:t>-Outpatient services</w:t>
            </w:r>
          </w:p>
          <w:p w14:paraId="369FB164" w14:textId="77777777" w:rsidR="00C31B14" w:rsidRPr="00C31B14" w:rsidRDefault="00C31B14" w:rsidP="00C31B14">
            <w:pPr>
              <w:rPr>
                <w:rFonts w:cstheme="minorHAnsi"/>
              </w:rPr>
            </w:pPr>
            <w:r w:rsidRPr="00C31B14">
              <w:rPr>
                <w:rFonts w:cstheme="minorHAnsi"/>
              </w:rPr>
              <w:t>-Intensive Outpatient services</w:t>
            </w:r>
          </w:p>
          <w:p w14:paraId="27652917" w14:textId="77777777" w:rsidR="00C31B14" w:rsidRPr="00C31B14" w:rsidRDefault="00C31B14" w:rsidP="00C31B14">
            <w:pPr>
              <w:rPr>
                <w:rFonts w:cstheme="minorHAnsi"/>
              </w:rPr>
            </w:pPr>
            <w:r w:rsidRPr="00C31B14">
              <w:rPr>
                <w:rFonts w:cstheme="minorHAnsi"/>
              </w:rPr>
              <w:t>-Medication Assisted Treatment</w:t>
            </w:r>
          </w:p>
          <w:p w14:paraId="6EE61013" w14:textId="77777777" w:rsidR="00C31B14" w:rsidRPr="00C31B14" w:rsidRDefault="00C31B14" w:rsidP="00C31B14">
            <w:pPr>
              <w:rPr>
                <w:rFonts w:cstheme="minorHAnsi"/>
              </w:rPr>
            </w:pPr>
            <w:r w:rsidRPr="00C31B14">
              <w:rPr>
                <w:rFonts w:cstheme="minorHAnsi"/>
              </w:rPr>
              <w:t>-Ambulatory Detoxification</w:t>
            </w:r>
          </w:p>
          <w:p w14:paraId="0B039600" w14:textId="77777777" w:rsidR="00C31B14" w:rsidRPr="00C31B14" w:rsidRDefault="00C31B14" w:rsidP="00C31B14">
            <w:pPr>
              <w:rPr>
                <w:rFonts w:cstheme="minorHAnsi"/>
              </w:rPr>
            </w:pPr>
            <w:r w:rsidRPr="00C31B14">
              <w:rPr>
                <w:rFonts w:cstheme="minorHAnsi"/>
              </w:rPr>
              <w:t>-Peer Support</w:t>
            </w:r>
          </w:p>
          <w:p w14:paraId="239E4376" w14:textId="77777777" w:rsidR="00C31B14" w:rsidRPr="00C31B14" w:rsidRDefault="00C31B14" w:rsidP="00C31B14">
            <w:pPr>
              <w:rPr>
                <w:rFonts w:cstheme="minorHAnsi"/>
              </w:rPr>
            </w:pPr>
            <w:r w:rsidRPr="00C31B14">
              <w:rPr>
                <w:rFonts w:cstheme="minorHAnsi"/>
              </w:rPr>
              <w:t>-Psychiatric Services</w:t>
            </w:r>
          </w:p>
          <w:p w14:paraId="098EC7F5" w14:textId="77777777" w:rsidR="00C31B14" w:rsidRPr="00C31B14" w:rsidRDefault="00C31B14" w:rsidP="00C31B14">
            <w:pPr>
              <w:rPr>
                <w:rFonts w:cstheme="minorHAnsi"/>
              </w:rPr>
            </w:pPr>
            <w:r w:rsidRPr="00C31B14">
              <w:rPr>
                <w:rFonts w:cstheme="minorHAnsi"/>
              </w:rPr>
              <w:t xml:space="preserve">-Primary Care Clinic </w:t>
            </w:r>
          </w:p>
          <w:p w14:paraId="4599BD6C" w14:textId="77777777" w:rsidR="00C31B14" w:rsidRPr="00C31B14" w:rsidRDefault="00C31B14" w:rsidP="00C31B14">
            <w:pPr>
              <w:rPr>
                <w:rFonts w:cstheme="minorHAnsi"/>
              </w:rPr>
            </w:pPr>
          </w:p>
          <w:p w14:paraId="3604B3A6" w14:textId="77777777" w:rsidR="00C31B14" w:rsidRPr="00C31B14" w:rsidRDefault="00C31B14" w:rsidP="00C31B14">
            <w:pPr>
              <w:rPr>
                <w:rFonts w:cstheme="minorHAnsi"/>
                <w:b/>
                <w:bCs/>
              </w:rPr>
            </w:pPr>
            <w:r w:rsidRPr="00C31B14">
              <w:rPr>
                <w:rFonts w:cstheme="minorHAnsi"/>
                <w:b/>
                <w:bCs/>
              </w:rPr>
              <w:t>LIMITATIONS:</w:t>
            </w:r>
          </w:p>
          <w:p w14:paraId="6D6CB1DB" w14:textId="77777777" w:rsidR="00C31B14" w:rsidRPr="00C31B14" w:rsidRDefault="00C31B14" w:rsidP="00C31B14">
            <w:pPr>
              <w:rPr>
                <w:rFonts w:cstheme="minorHAnsi"/>
                <w:b/>
                <w:bCs/>
              </w:rPr>
            </w:pPr>
            <w:r w:rsidRPr="00C31B14">
              <w:rPr>
                <w:rFonts w:cstheme="minorHAnsi"/>
                <w:b/>
                <w:bCs/>
              </w:rPr>
              <w:t xml:space="preserve">-Outpatient assessments are through Same Day Access Program (no appointment) Walk-in Hours are 9:00am-4:00pm Mon.-Thurs. </w:t>
            </w:r>
          </w:p>
          <w:p w14:paraId="7DF0147E" w14:textId="77777777" w:rsidR="00C31B14" w:rsidRPr="00C31B14" w:rsidRDefault="00C31B14" w:rsidP="00C31B14">
            <w:pPr>
              <w:rPr>
                <w:rFonts w:cstheme="minorHAnsi"/>
                <w:b/>
                <w:bCs/>
              </w:rPr>
            </w:pPr>
          </w:p>
          <w:p w14:paraId="18899ED1" w14:textId="7E4F2260" w:rsidR="00771A3A" w:rsidRPr="00D32622" w:rsidRDefault="00C31B14" w:rsidP="00C31B14">
            <w:pPr>
              <w:rPr>
                <w:rFonts w:cstheme="minorHAnsi"/>
                <w:b/>
                <w:bCs/>
              </w:rPr>
            </w:pPr>
            <w:r w:rsidRPr="00C31B14">
              <w:rPr>
                <w:rFonts w:cstheme="minorHAnsi"/>
                <w:b/>
                <w:bCs/>
              </w:rPr>
              <w:t xml:space="preserve">Mothers in Recovery admissions are 24-7 through Memorial Regional Emergency Department at 3501 Johnson </w:t>
            </w:r>
            <w:r w:rsidRPr="00C31B14">
              <w:rPr>
                <w:rFonts w:cstheme="minorHAnsi"/>
                <w:b/>
                <w:bCs/>
              </w:rPr>
              <w:lastRenderedPageBreak/>
              <w:t>Street, Hollywood, FL 33021</w:t>
            </w:r>
          </w:p>
        </w:tc>
      </w:tr>
      <w:tr w:rsidR="00CD275E" w14:paraId="28665B59" w14:textId="77777777" w:rsidTr="00A32B6B">
        <w:tc>
          <w:tcPr>
            <w:tcW w:w="3183" w:type="dxa"/>
            <w:shd w:val="clear" w:color="auto" w:fill="auto"/>
          </w:tcPr>
          <w:p w14:paraId="439C33CE" w14:textId="446882C0" w:rsidR="002D0D9C" w:rsidRDefault="00646EAF" w:rsidP="005D3A88">
            <w:r>
              <w:lastRenderedPageBreak/>
              <w:t xml:space="preserve">Substance </w:t>
            </w:r>
            <w:r w:rsidR="00B71144">
              <w:t>Use</w:t>
            </w:r>
            <w:r>
              <w:t>/Mental Health Services</w:t>
            </w:r>
          </w:p>
        </w:tc>
        <w:tc>
          <w:tcPr>
            <w:tcW w:w="1701" w:type="dxa"/>
          </w:tcPr>
          <w:p w14:paraId="5A7C376E" w14:textId="4B85B829" w:rsidR="002D0D9C" w:rsidRPr="00646EAF" w:rsidRDefault="00D03DDD" w:rsidP="005D3A88">
            <w:pPr>
              <w:rPr>
                <w:b/>
                <w:bCs/>
                <w:i/>
                <w:iCs/>
              </w:rPr>
            </w:pPr>
            <w:r w:rsidRPr="00646EAF">
              <w:rPr>
                <w:b/>
                <w:bCs/>
                <w:i/>
                <w:iCs/>
              </w:rPr>
              <w:t xml:space="preserve">Fifth Street Counseling </w:t>
            </w:r>
            <w:r w:rsidR="00CD275E" w:rsidRPr="00646EAF">
              <w:rPr>
                <w:b/>
                <w:bCs/>
                <w:i/>
                <w:iCs/>
              </w:rPr>
              <w:t>Center</w:t>
            </w:r>
          </w:p>
        </w:tc>
        <w:tc>
          <w:tcPr>
            <w:tcW w:w="3343" w:type="dxa"/>
          </w:tcPr>
          <w:p w14:paraId="6CBCF169" w14:textId="42E1520A" w:rsidR="001A389C" w:rsidRPr="00D32622" w:rsidRDefault="001A389C" w:rsidP="00CD275E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Main Admissions Number:</w:t>
            </w:r>
          </w:p>
          <w:p w14:paraId="59151935" w14:textId="49691CF5" w:rsidR="001A389C" w:rsidRPr="00D32622" w:rsidRDefault="001A389C" w:rsidP="00CD275E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954-797-5222</w:t>
            </w:r>
          </w:p>
          <w:p w14:paraId="62999108" w14:textId="77777777" w:rsidR="001A389C" w:rsidRPr="00D32622" w:rsidRDefault="001A389C" w:rsidP="00CD275E">
            <w:pPr>
              <w:rPr>
                <w:rFonts w:cstheme="minorHAnsi"/>
                <w:b/>
                <w:bCs/>
              </w:rPr>
            </w:pPr>
          </w:p>
          <w:p w14:paraId="42C3878B" w14:textId="77777777" w:rsidR="001A389C" w:rsidRPr="00D32622" w:rsidRDefault="00CD275E" w:rsidP="00CD275E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 xml:space="preserve">Dr. Kay Rhodes </w:t>
            </w:r>
          </w:p>
          <w:p w14:paraId="357FA377" w14:textId="6233AD45" w:rsidR="00CD275E" w:rsidRPr="00D32622" w:rsidRDefault="001A389C" w:rsidP="00CD275E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C</w:t>
            </w:r>
            <w:r w:rsidR="00CD275E" w:rsidRPr="00D32622">
              <w:rPr>
                <w:rFonts w:cstheme="minorHAnsi"/>
                <w:b/>
                <w:bCs/>
              </w:rPr>
              <w:t>linical Director</w:t>
            </w:r>
          </w:p>
          <w:p w14:paraId="27926028" w14:textId="4101EF1C" w:rsidR="00CD275E" w:rsidRPr="00D32622" w:rsidRDefault="00CD275E" w:rsidP="00CD275E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561-481-8711</w:t>
            </w:r>
          </w:p>
          <w:p w14:paraId="023EDAD2" w14:textId="7B8FF52A" w:rsidR="00236738" w:rsidRPr="00D32622" w:rsidRDefault="0031787A" w:rsidP="00CD275E">
            <w:pPr>
              <w:rPr>
                <w:rFonts w:cstheme="minorHAnsi"/>
              </w:rPr>
            </w:pPr>
            <w:hyperlink r:id="rId21" w:history="1">
              <w:r w:rsidR="00A32B6B" w:rsidRPr="00D32622">
                <w:rPr>
                  <w:rStyle w:val="Hyperlink"/>
                  <w:rFonts w:cstheme="minorHAnsi"/>
                </w:rPr>
                <w:t>krhodes@fifthstreetcounseling.org</w:t>
              </w:r>
            </w:hyperlink>
          </w:p>
          <w:p w14:paraId="54284375" w14:textId="77777777" w:rsidR="00A32B6B" w:rsidRPr="00D32622" w:rsidRDefault="00A32B6B" w:rsidP="00CD275E">
            <w:pPr>
              <w:rPr>
                <w:rFonts w:cstheme="minorHAnsi"/>
              </w:rPr>
            </w:pPr>
          </w:p>
          <w:p w14:paraId="60DE99A2" w14:textId="77777777" w:rsidR="001A389C" w:rsidRPr="00D32622" w:rsidRDefault="00933C4C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Gar</w:t>
            </w:r>
            <w:r w:rsidR="00CD275E" w:rsidRPr="00D32622">
              <w:rPr>
                <w:rFonts w:cstheme="minorHAnsi"/>
                <w:b/>
                <w:bCs/>
              </w:rPr>
              <w:t>r</w:t>
            </w:r>
            <w:r w:rsidRPr="00D32622">
              <w:rPr>
                <w:rFonts w:cstheme="minorHAnsi"/>
                <w:b/>
                <w:bCs/>
              </w:rPr>
              <w:t>y Smyth</w:t>
            </w:r>
            <w:r w:rsidR="00CD275E" w:rsidRPr="00D32622">
              <w:rPr>
                <w:rFonts w:cstheme="minorHAnsi"/>
                <w:b/>
                <w:bCs/>
              </w:rPr>
              <w:t xml:space="preserve"> </w:t>
            </w:r>
          </w:p>
          <w:p w14:paraId="505024F7" w14:textId="56B8C580" w:rsidR="002D0D9C" w:rsidRPr="00D32622" w:rsidRDefault="00CD275E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Chief Operating Officer</w:t>
            </w:r>
          </w:p>
          <w:p w14:paraId="0064166F" w14:textId="4CF1F787" w:rsidR="00933C4C" w:rsidRPr="00D32622" w:rsidRDefault="00933C4C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954-797-5222</w:t>
            </w:r>
          </w:p>
          <w:p w14:paraId="79B1D74C" w14:textId="2D60AACF" w:rsidR="00236738" w:rsidRPr="00D32622" w:rsidRDefault="0031787A" w:rsidP="005D3A88">
            <w:pPr>
              <w:rPr>
                <w:rFonts w:cstheme="minorHAnsi"/>
              </w:rPr>
            </w:pPr>
            <w:hyperlink r:id="rId22" w:history="1">
              <w:r w:rsidR="00A32B6B" w:rsidRPr="00D32622">
                <w:rPr>
                  <w:rStyle w:val="Hyperlink"/>
                  <w:rFonts w:cstheme="minorHAnsi"/>
                </w:rPr>
                <w:t>gsmyth@fifthstreetcounseling.org</w:t>
              </w:r>
            </w:hyperlink>
          </w:p>
          <w:p w14:paraId="7EBA571A" w14:textId="77777777" w:rsidR="00A32B6B" w:rsidRPr="00D32622" w:rsidRDefault="00A32B6B" w:rsidP="005D3A88">
            <w:pPr>
              <w:rPr>
                <w:rFonts w:cstheme="minorHAnsi"/>
              </w:rPr>
            </w:pPr>
          </w:p>
          <w:p w14:paraId="6A676FBE" w14:textId="2D4AD1E7" w:rsidR="00933C4C" w:rsidRPr="00D32622" w:rsidRDefault="00933C4C" w:rsidP="005D3A88">
            <w:pPr>
              <w:rPr>
                <w:rFonts w:cstheme="minorHAnsi"/>
              </w:rPr>
            </w:pPr>
          </w:p>
        </w:tc>
        <w:tc>
          <w:tcPr>
            <w:tcW w:w="4688" w:type="dxa"/>
          </w:tcPr>
          <w:p w14:paraId="3B8B5C50" w14:textId="77956335" w:rsidR="0068770F" w:rsidRPr="00D32622" w:rsidRDefault="0068770F" w:rsidP="005D3A88">
            <w:pPr>
              <w:rPr>
                <w:rFonts w:cstheme="minorHAnsi"/>
                <w:color w:val="000000" w:themeColor="text1"/>
              </w:rPr>
            </w:pPr>
            <w:r w:rsidRPr="00D32622">
              <w:rPr>
                <w:rFonts w:cstheme="minorHAnsi"/>
                <w:b/>
                <w:bCs/>
              </w:rPr>
              <w:t xml:space="preserve">Address: </w:t>
            </w:r>
            <w:r w:rsidRPr="00D32622">
              <w:rPr>
                <w:rFonts w:cstheme="minorHAnsi"/>
                <w:color w:val="000000" w:themeColor="text1"/>
              </w:rPr>
              <w:t>4121 NW 5th Street, Suite 206</w:t>
            </w:r>
            <w:r w:rsidRPr="00D32622">
              <w:rPr>
                <w:rFonts w:cstheme="minorHAnsi"/>
                <w:color w:val="000000" w:themeColor="text1"/>
              </w:rPr>
              <w:br/>
              <w:t>Plantation, FL 33317</w:t>
            </w:r>
          </w:p>
          <w:p w14:paraId="13C9D461" w14:textId="0555AAEF" w:rsidR="0068770F" w:rsidRPr="00D32622" w:rsidRDefault="0068770F" w:rsidP="0068770F">
            <w:pPr>
              <w:rPr>
                <w:rFonts w:eastAsia="Times New Roman" w:cstheme="minorHAnsi"/>
                <w:color w:val="6A6A6A"/>
              </w:rPr>
            </w:pPr>
            <w:r w:rsidRPr="00D32622">
              <w:rPr>
                <w:rFonts w:cstheme="minorHAnsi"/>
                <w:b/>
                <w:bCs/>
              </w:rPr>
              <w:t xml:space="preserve">Phone:  </w:t>
            </w:r>
            <w:r w:rsidRPr="00D32622">
              <w:rPr>
                <w:rFonts w:cstheme="minorHAnsi"/>
              </w:rPr>
              <w:t>954-797-5222</w:t>
            </w:r>
          </w:p>
          <w:p w14:paraId="25E1913E" w14:textId="77777777" w:rsidR="0068770F" w:rsidRPr="00D32622" w:rsidRDefault="0068770F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 xml:space="preserve">Website: </w:t>
            </w:r>
            <w:hyperlink r:id="rId23" w:history="1">
              <w:r w:rsidR="00771A26" w:rsidRPr="00D32622">
                <w:rPr>
                  <w:rStyle w:val="Hyperlink"/>
                  <w:rFonts w:cstheme="minorHAnsi"/>
                </w:rPr>
                <w:t>https://www.fifthstreetcounseling.org/</w:t>
              </w:r>
            </w:hyperlink>
            <w:r w:rsidR="00771A26" w:rsidRPr="00D32622">
              <w:rPr>
                <w:rFonts w:cstheme="minorHAnsi"/>
              </w:rPr>
              <w:t xml:space="preserve"> </w:t>
            </w:r>
          </w:p>
          <w:p w14:paraId="2FDF5762" w14:textId="77777777" w:rsidR="00D32622" w:rsidRPr="00D32622" w:rsidRDefault="00D32622" w:rsidP="005D3A88">
            <w:pPr>
              <w:rPr>
                <w:rFonts w:cstheme="minorHAnsi"/>
                <w:b/>
                <w:bCs/>
              </w:rPr>
            </w:pPr>
          </w:p>
          <w:p w14:paraId="1D36C4BC" w14:textId="6F613AB8" w:rsidR="00D32622" w:rsidRPr="00D32622" w:rsidRDefault="00D32622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***</w:t>
            </w:r>
            <w:r w:rsidR="008528C9">
              <w:rPr>
                <w:rFonts w:cstheme="minorHAnsi"/>
                <w:b/>
                <w:bCs/>
              </w:rPr>
              <w:t xml:space="preserve">Services also available in </w:t>
            </w:r>
            <w:r w:rsidRPr="00D32622">
              <w:rPr>
                <w:rFonts w:cstheme="minorHAnsi"/>
                <w:b/>
                <w:bCs/>
              </w:rPr>
              <w:t xml:space="preserve">Pompano and Miramar </w:t>
            </w:r>
          </w:p>
        </w:tc>
        <w:tc>
          <w:tcPr>
            <w:tcW w:w="1902" w:type="dxa"/>
          </w:tcPr>
          <w:p w14:paraId="26370838" w14:textId="317D40D6" w:rsidR="002D0D9C" w:rsidRPr="00D32622" w:rsidRDefault="0068770F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</w:t>
            </w:r>
            <w:r w:rsidR="00CD275E" w:rsidRPr="00D32622">
              <w:rPr>
                <w:rFonts w:cstheme="minorHAnsi"/>
              </w:rPr>
              <w:t>Outpatient</w:t>
            </w:r>
            <w:r w:rsidR="001A389C" w:rsidRPr="00D32622">
              <w:rPr>
                <w:rFonts w:cstheme="minorHAnsi"/>
              </w:rPr>
              <w:t xml:space="preserve"> services</w:t>
            </w:r>
          </w:p>
          <w:p w14:paraId="7A75B043" w14:textId="37FF79AD" w:rsidR="0068770F" w:rsidRPr="00D32622" w:rsidRDefault="0068770F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</w:t>
            </w:r>
            <w:r w:rsidR="00CD275E" w:rsidRPr="00D32622">
              <w:rPr>
                <w:rFonts w:cstheme="minorHAnsi"/>
              </w:rPr>
              <w:t>Intensive Outpatient</w:t>
            </w:r>
            <w:r w:rsidR="001A389C" w:rsidRPr="00D32622">
              <w:rPr>
                <w:rFonts w:cstheme="minorHAnsi"/>
              </w:rPr>
              <w:t xml:space="preserve"> services </w:t>
            </w:r>
          </w:p>
          <w:p w14:paraId="05E56EBC" w14:textId="77777777" w:rsidR="0068770F" w:rsidRPr="00D32622" w:rsidRDefault="0068770F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 xml:space="preserve">-Individual therapy </w:t>
            </w:r>
          </w:p>
          <w:p w14:paraId="456761E2" w14:textId="4FB2BF72" w:rsidR="0068770F" w:rsidRPr="00D32622" w:rsidRDefault="0068770F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-Coup</w:t>
            </w:r>
            <w:r w:rsidR="00CD275E" w:rsidRPr="00D32622">
              <w:rPr>
                <w:rFonts w:cstheme="minorHAnsi"/>
              </w:rPr>
              <w:t xml:space="preserve">les </w:t>
            </w:r>
            <w:r w:rsidRPr="00D32622">
              <w:rPr>
                <w:rFonts w:cstheme="minorHAnsi"/>
              </w:rPr>
              <w:t xml:space="preserve">Counseling </w:t>
            </w:r>
          </w:p>
          <w:p w14:paraId="055C6676" w14:textId="77777777" w:rsidR="0068770F" w:rsidRPr="00D32622" w:rsidRDefault="0068770F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-Family Counseling</w:t>
            </w:r>
          </w:p>
          <w:p w14:paraId="458F6B6C" w14:textId="71FB5580" w:rsidR="0068770F" w:rsidRPr="00D32622" w:rsidRDefault="0068770F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</w:t>
            </w:r>
            <w:r w:rsidR="00CD275E" w:rsidRPr="00D32622">
              <w:rPr>
                <w:rFonts w:cstheme="minorHAnsi"/>
              </w:rPr>
              <w:t>Medication Assisted Treatment</w:t>
            </w:r>
          </w:p>
          <w:p w14:paraId="49A8D43D" w14:textId="77777777" w:rsidR="0068770F" w:rsidRPr="00D32622" w:rsidRDefault="0068770F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-Mental Health Counseling</w:t>
            </w:r>
          </w:p>
          <w:p w14:paraId="7FD81BBC" w14:textId="77777777" w:rsidR="0068770F" w:rsidRPr="00D32622" w:rsidRDefault="0068770F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-Domestic Violence/Batterers Intervention</w:t>
            </w:r>
          </w:p>
          <w:p w14:paraId="1B5579C8" w14:textId="520BF3D4" w:rsidR="0068770F" w:rsidRPr="00D32622" w:rsidRDefault="0068770F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 xml:space="preserve">-Anger Management </w:t>
            </w:r>
          </w:p>
          <w:p w14:paraId="2F95EE3F" w14:textId="49A5DC9A" w:rsidR="00CD275E" w:rsidRPr="00D32622" w:rsidRDefault="00CD275E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-Urine Analysis</w:t>
            </w:r>
          </w:p>
          <w:p w14:paraId="7B0CE1B9" w14:textId="631C585F" w:rsidR="00CD275E" w:rsidRPr="00D32622" w:rsidRDefault="00CD275E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-Hair Follicle testing</w:t>
            </w:r>
          </w:p>
          <w:p w14:paraId="6CB297B7" w14:textId="77777777" w:rsidR="00A15237" w:rsidRPr="00D32622" w:rsidRDefault="00564044" w:rsidP="00564044">
            <w:pPr>
              <w:jc w:val="both"/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 xml:space="preserve">LIMITATIONS: </w:t>
            </w:r>
          </w:p>
          <w:p w14:paraId="59262BAC" w14:textId="7796537B" w:rsidR="00564044" w:rsidRPr="00D32622" w:rsidRDefault="001A389C" w:rsidP="00564044">
            <w:pPr>
              <w:jc w:val="both"/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 xml:space="preserve">See </w:t>
            </w:r>
            <w:r w:rsidR="009441D6" w:rsidRPr="00D32622">
              <w:rPr>
                <w:rFonts w:cstheme="minorHAnsi"/>
                <w:b/>
                <w:bCs/>
              </w:rPr>
              <w:t xml:space="preserve">website or contact office to confirm insurance eligibility. Must have insurance </w:t>
            </w:r>
          </w:p>
        </w:tc>
      </w:tr>
      <w:tr w:rsidR="00CD275E" w14:paraId="0EFEB153" w14:textId="77777777" w:rsidTr="00A32B6B">
        <w:tc>
          <w:tcPr>
            <w:tcW w:w="3183" w:type="dxa"/>
            <w:shd w:val="clear" w:color="auto" w:fill="auto"/>
          </w:tcPr>
          <w:p w14:paraId="79CB3474" w14:textId="03AA9E9C" w:rsidR="002D0D9C" w:rsidRDefault="00C207ED" w:rsidP="005D3A88">
            <w:r>
              <w:t xml:space="preserve">Substance </w:t>
            </w:r>
            <w:r w:rsidR="00B71144">
              <w:t>Use</w:t>
            </w:r>
            <w:r>
              <w:t>/Mental Health Services</w:t>
            </w:r>
          </w:p>
        </w:tc>
        <w:tc>
          <w:tcPr>
            <w:tcW w:w="1701" w:type="dxa"/>
          </w:tcPr>
          <w:p w14:paraId="03A83F27" w14:textId="70F9CEA9" w:rsidR="002D0D9C" w:rsidRPr="00646EAF" w:rsidRDefault="00D03DDD" w:rsidP="005D3A88">
            <w:pPr>
              <w:rPr>
                <w:b/>
                <w:bCs/>
                <w:i/>
                <w:iCs/>
              </w:rPr>
            </w:pPr>
            <w:r w:rsidRPr="00646EAF">
              <w:rPr>
                <w:b/>
                <w:bCs/>
                <w:i/>
                <w:iCs/>
              </w:rPr>
              <w:t>The Village</w:t>
            </w:r>
            <w:r w:rsidR="004A3B72" w:rsidRPr="00646EAF">
              <w:rPr>
                <w:b/>
                <w:bCs/>
                <w:i/>
                <w:iCs/>
              </w:rPr>
              <w:t xml:space="preserve"> South</w:t>
            </w:r>
            <w:r w:rsidRPr="00646EAF">
              <w:rPr>
                <w:b/>
                <w:bCs/>
                <w:i/>
                <w:iCs/>
              </w:rPr>
              <w:t>/</w:t>
            </w:r>
            <w:proofErr w:type="spellStart"/>
            <w:r w:rsidRPr="00646EAF">
              <w:rPr>
                <w:b/>
                <w:bCs/>
                <w:i/>
                <w:iCs/>
              </w:rPr>
              <w:t>Westc</w:t>
            </w:r>
            <w:r w:rsidR="00646EAF" w:rsidRPr="00646EAF">
              <w:rPr>
                <w:b/>
                <w:bCs/>
                <w:i/>
                <w:iCs/>
              </w:rPr>
              <w:t>ar</w:t>
            </w:r>
            <w:r w:rsidRPr="00646EAF">
              <w:rPr>
                <w:b/>
                <w:bCs/>
                <w:i/>
                <w:iCs/>
              </w:rPr>
              <w:t>e</w:t>
            </w:r>
            <w:proofErr w:type="spellEnd"/>
          </w:p>
        </w:tc>
        <w:tc>
          <w:tcPr>
            <w:tcW w:w="3343" w:type="dxa"/>
          </w:tcPr>
          <w:p w14:paraId="1A842AD8" w14:textId="77777777" w:rsidR="001A389C" w:rsidRPr="00D32622" w:rsidRDefault="00933C4C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 xml:space="preserve">Israel Gonzalez </w:t>
            </w:r>
          </w:p>
          <w:p w14:paraId="47A27626" w14:textId="67614B20" w:rsidR="00157912" w:rsidRPr="00D32622" w:rsidRDefault="00933C4C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Admissions Coordinator</w:t>
            </w:r>
          </w:p>
          <w:p w14:paraId="1E188DF7" w14:textId="3E9B696B" w:rsidR="002D0D9C" w:rsidRPr="00D32622" w:rsidRDefault="00933C4C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786-306-1827</w:t>
            </w:r>
          </w:p>
          <w:p w14:paraId="6B281100" w14:textId="2E3C9285" w:rsidR="00157912" w:rsidRPr="00D32622" w:rsidRDefault="0031787A" w:rsidP="005D3A88">
            <w:pPr>
              <w:rPr>
                <w:rFonts w:cstheme="minorHAnsi"/>
              </w:rPr>
            </w:pPr>
            <w:hyperlink r:id="rId24" w:history="1">
              <w:r w:rsidR="00157912" w:rsidRPr="00D32622">
                <w:rPr>
                  <w:rStyle w:val="Hyperlink"/>
                  <w:rFonts w:cstheme="minorHAnsi"/>
                </w:rPr>
                <w:t>Igonzales@westcare.com</w:t>
              </w:r>
            </w:hyperlink>
          </w:p>
          <w:p w14:paraId="3CE10EEE" w14:textId="77777777" w:rsidR="00157912" w:rsidRPr="00D32622" w:rsidRDefault="00157912" w:rsidP="005D3A88">
            <w:pPr>
              <w:rPr>
                <w:rFonts w:cstheme="minorHAnsi"/>
              </w:rPr>
            </w:pPr>
          </w:p>
          <w:p w14:paraId="5D7FD601" w14:textId="77777777" w:rsidR="00933C4C" w:rsidRPr="00D32622" w:rsidRDefault="00933C4C" w:rsidP="005D3A88">
            <w:pPr>
              <w:rPr>
                <w:rFonts w:cstheme="minorHAnsi"/>
              </w:rPr>
            </w:pPr>
          </w:p>
          <w:p w14:paraId="7F9CC814" w14:textId="77777777" w:rsidR="001A389C" w:rsidRPr="00D32622" w:rsidRDefault="00157912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>Rory Levine</w:t>
            </w:r>
            <w:r w:rsidRPr="00D32622">
              <w:rPr>
                <w:rFonts w:cstheme="minorHAnsi"/>
              </w:rPr>
              <w:t xml:space="preserve"> </w:t>
            </w:r>
          </w:p>
          <w:p w14:paraId="77D307AD" w14:textId="3CB4AC6A" w:rsidR="00887B1A" w:rsidRPr="00D32622" w:rsidRDefault="00157912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lastRenderedPageBreak/>
              <w:t>Clinical Director</w:t>
            </w:r>
          </w:p>
          <w:p w14:paraId="3CFE7148" w14:textId="77777777" w:rsidR="00157912" w:rsidRPr="00D32622" w:rsidRDefault="00157912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786-217-4081</w:t>
            </w:r>
          </w:p>
          <w:p w14:paraId="1F7204A4" w14:textId="2A87B466" w:rsidR="00157912" w:rsidRPr="00D32622" w:rsidRDefault="0031787A" w:rsidP="005D3A88">
            <w:pPr>
              <w:rPr>
                <w:rFonts w:cstheme="minorHAnsi"/>
              </w:rPr>
            </w:pPr>
            <w:hyperlink r:id="rId25" w:history="1">
              <w:r w:rsidR="00157912" w:rsidRPr="00D32622">
                <w:rPr>
                  <w:rStyle w:val="Hyperlink"/>
                  <w:rFonts w:cstheme="minorHAnsi"/>
                </w:rPr>
                <w:t>Rlevine@westcare.com</w:t>
              </w:r>
            </w:hyperlink>
          </w:p>
          <w:p w14:paraId="688B7C21" w14:textId="7FACB393" w:rsidR="00157912" w:rsidRPr="00D32622" w:rsidRDefault="00157912" w:rsidP="005D3A88">
            <w:pPr>
              <w:rPr>
                <w:rFonts w:cstheme="minorHAnsi"/>
              </w:rPr>
            </w:pPr>
          </w:p>
        </w:tc>
        <w:tc>
          <w:tcPr>
            <w:tcW w:w="4688" w:type="dxa"/>
          </w:tcPr>
          <w:p w14:paraId="277F8895" w14:textId="28EBDED9" w:rsidR="00A5198A" w:rsidRPr="00D32622" w:rsidRDefault="00A5198A" w:rsidP="00A5198A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lastRenderedPageBreak/>
              <w:t xml:space="preserve">Address: </w:t>
            </w:r>
            <w:r w:rsidRPr="00D32622">
              <w:rPr>
                <w:rFonts w:cstheme="minorHAnsi"/>
              </w:rPr>
              <w:t>1633 Poinciana Dr., Pembroke Pines, Fl 33025</w:t>
            </w:r>
          </w:p>
          <w:p w14:paraId="62A79152" w14:textId="060A45DE" w:rsidR="00A5198A" w:rsidRPr="00D32622" w:rsidRDefault="00A5198A" w:rsidP="00A5198A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 xml:space="preserve">Phone: </w:t>
            </w:r>
            <w:r w:rsidRPr="00D32622">
              <w:rPr>
                <w:rFonts w:cstheme="minorHAnsi"/>
              </w:rPr>
              <w:t>786-306-1827</w:t>
            </w:r>
          </w:p>
          <w:p w14:paraId="4A25EA56" w14:textId="53758A04" w:rsidR="00157912" w:rsidRPr="00D32622" w:rsidRDefault="00A5198A" w:rsidP="00A5198A">
            <w:pPr>
              <w:rPr>
                <w:rFonts w:cstheme="minorHAnsi"/>
                <w:color w:val="0563C1"/>
                <w:u w:val="single"/>
              </w:rPr>
            </w:pPr>
            <w:r w:rsidRPr="00D32622">
              <w:rPr>
                <w:rFonts w:cstheme="minorHAnsi"/>
                <w:b/>
                <w:bCs/>
              </w:rPr>
              <w:t xml:space="preserve">Website: </w:t>
            </w:r>
            <w:hyperlink r:id="rId26" w:history="1">
              <w:r w:rsidRPr="00D32622">
                <w:rPr>
                  <w:rStyle w:val="Hyperlink"/>
                  <w:rFonts w:cstheme="minorHAnsi"/>
                </w:rPr>
                <w:t>https://westcare.com/</w:t>
              </w:r>
            </w:hyperlink>
            <w:r w:rsidRPr="00D32622">
              <w:rPr>
                <w:rFonts w:cstheme="minorHAnsi"/>
              </w:rPr>
              <w:t xml:space="preserve">  </w:t>
            </w:r>
          </w:p>
        </w:tc>
        <w:tc>
          <w:tcPr>
            <w:tcW w:w="1902" w:type="dxa"/>
          </w:tcPr>
          <w:p w14:paraId="01ED1BEF" w14:textId="040EA45F" w:rsidR="002D0D9C" w:rsidRPr="00D32622" w:rsidRDefault="00F66889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</w:t>
            </w:r>
            <w:r w:rsidR="00BA3CD2" w:rsidRPr="00D32622">
              <w:rPr>
                <w:rFonts w:cstheme="minorHAnsi"/>
              </w:rPr>
              <w:t>Residential services</w:t>
            </w:r>
          </w:p>
          <w:p w14:paraId="7B15B073" w14:textId="766E137C" w:rsidR="00F66C01" w:rsidRPr="00D32622" w:rsidRDefault="00F66C01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-Outpatient</w:t>
            </w:r>
            <w:r w:rsidR="001A389C" w:rsidRPr="00D32622">
              <w:rPr>
                <w:rFonts w:cstheme="minorHAnsi"/>
              </w:rPr>
              <w:t xml:space="preserve"> services </w:t>
            </w:r>
          </w:p>
          <w:p w14:paraId="3C96B7BF" w14:textId="7BA38E32" w:rsidR="00F66C01" w:rsidRPr="00D32622" w:rsidRDefault="00F66C01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-Psychiatric Services</w:t>
            </w:r>
          </w:p>
          <w:p w14:paraId="7004A288" w14:textId="5D562FCB" w:rsidR="00F66889" w:rsidRPr="00D32622" w:rsidRDefault="00F66889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lastRenderedPageBreak/>
              <w:t>-Care Coordinati</w:t>
            </w:r>
            <w:r w:rsidR="00157912" w:rsidRPr="00D32622">
              <w:rPr>
                <w:rFonts w:cstheme="minorHAnsi"/>
              </w:rPr>
              <w:t>on Teams (CCT)</w:t>
            </w:r>
          </w:p>
          <w:p w14:paraId="407E8A49" w14:textId="307671AA" w:rsidR="00933C4C" w:rsidRPr="00D32622" w:rsidRDefault="00933C4C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-M</w:t>
            </w:r>
            <w:r w:rsidR="00157912" w:rsidRPr="00D32622">
              <w:rPr>
                <w:rFonts w:cstheme="minorHAnsi"/>
              </w:rPr>
              <w:t>edication Assisted Treatment</w:t>
            </w:r>
          </w:p>
          <w:p w14:paraId="6033FDD3" w14:textId="77777777" w:rsidR="00933C4C" w:rsidRPr="00D32622" w:rsidRDefault="00933C4C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LIMITATIONS:</w:t>
            </w:r>
          </w:p>
          <w:p w14:paraId="33A10AC5" w14:textId="4825B454" w:rsidR="00933C4C" w:rsidRPr="00D32622" w:rsidRDefault="00933C4C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-</w:t>
            </w:r>
            <w:r w:rsidR="008711A6" w:rsidRPr="00D32622">
              <w:rPr>
                <w:rFonts w:cstheme="minorHAnsi"/>
                <w:b/>
                <w:bCs/>
              </w:rPr>
              <w:t xml:space="preserve">Unable to serve individuals with </w:t>
            </w:r>
            <w:r w:rsidRPr="00D32622">
              <w:rPr>
                <w:rFonts w:cstheme="minorHAnsi"/>
                <w:b/>
                <w:bCs/>
              </w:rPr>
              <w:t xml:space="preserve">Medical Marijuana </w:t>
            </w:r>
            <w:r w:rsidR="008711A6" w:rsidRPr="00D32622">
              <w:rPr>
                <w:rFonts w:cstheme="minorHAnsi"/>
                <w:b/>
                <w:bCs/>
              </w:rPr>
              <w:t>prescriptions</w:t>
            </w:r>
            <w:r w:rsidRPr="00D32622">
              <w:rPr>
                <w:rFonts w:cstheme="minorHAnsi"/>
                <w:b/>
                <w:bCs/>
              </w:rPr>
              <w:t xml:space="preserve"> </w:t>
            </w:r>
          </w:p>
          <w:p w14:paraId="2B9BB1BF" w14:textId="4E40788E" w:rsidR="009441D6" w:rsidRPr="00D32622" w:rsidRDefault="009441D6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-</w:t>
            </w:r>
            <w:r w:rsidR="008711A6" w:rsidRPr="00D32622">
              <w:rPr>
                <w:rFonts w:cstheme="minorHAnsi"/>
                <w:b/>
                <w:bCs/>
              </w:rPr>
              <w:t>Unable to serve individuals on narcotic medications</w:t>
            </w:r>
            <w:r w:rsidR="00A15237" w:rsidRPr="00D32622">
              <w:rPr>
                <w:rFonts w:cstheme="minorHAnsi"/>
                <w:b/>
                <w:bCs/>
              </w:rPr>
              <w:t xml:space="preserve"> aside from medication assisted treatment</w:t>
            </w:r>
          </w:p>
        </w:tc>
      </w:tr>
      <w:tr w:rsidR="00CD275E" w14:paraId="344818E4" w14:textId="77777777" w:rsidTr="00A32B6B">
        <w:tc>
          <w:tcPr>
            <w:tcW w:w="3183" w:type="dxa"/>
            <w:shd w:val="clear" w:color="auto" w:fill="auto"/>
          </w:tcPr>
          <w:p w14:paraId="5BE574D3" w14:textId="0954F16A" w:rsidR="002D0D9C" w:rsidRDefault="00CB0EB9" w:rsidP="005D3A88">
            <w:r>
              <w:lastRenderedPageBreak/>
              <w:t xml:space="preserve">Substance </w:t>
            </w:r>
            <w:r w:rsidR="00B71144">
              <w:t>Use</w:t>
            </w:r>
            <w:r>
              <w:t>/Mental Health Services</w:t>
            </w:r>
          </w:p>
        </w:tc>
        <w:tc>
          <w:tcPr>
            <w:tcW w:w="1701" w:type="dxa"/>
          </w:tcPr>
          <w:p w14:paraId="0CBF9AEC" w14:textId="650D053D" w:rsidR="002D0D9C" w:rsidRPr="00646EAF" w:rsidRDefault="00D03DDD" w:rsidP="005D3A88">
            <w:pPr>
              <w:rPr>
                <w:b/>
                <w:bCs/>
                <w:i/>
                <w:iCs/>
              </w:rPr>
            </w:pPr>
            <w:r w:rsidRPr="00646EAF">
              <w:rPr>
                <w:b/>
                <w:bCs/>
                <w:i/>
                <w:iCs/>
              </w:rPr>
              <w:t>Larkin</w:t>
            </w:r>
            <w:r w:rsidR="008711A6" w:rsidRPr="00646EAF">
              <w:rPr>
                <w:b/>
                <w:bCs/>
                <w:i/>
                <w:iCs/>
              </w:rPr>
              <w:t xml:space="preserve"> Community Hospital </w:t>
            </w:r>
          </w:p>
        </w:tc>
        <w:tc>
          <w:tcPr>
            <w:tcW w:w="3343" w:type="dxa"/>
          </w:tcPr>
          <w:p w14:paraId="18655838" w14:textId="77777777" w:rsidR="001A389C" w:rsidRPr="00D32622" w:rsidRDefault="0074510D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 xml:space="preserve">Eddie Sotelo </w:t>
            </w:r>
          </w:p>
          <w:p w14:paraId="41761B02" w14:textId="3825364B" w:rsidR="0074510D" w:rsidRPr="00D32622" w:rsidRDefault="0074510D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Outreach Coordinator</w:t>
            </w:r>
          </w:p>
          <w:p w14:paraId="408891E3" w14:textId="1B08F39A" w:rsidR="002D0D9C" w:rsidRPr="00D32622" w:rsidRDefault="0074510D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305-343-2548</w:t>
            </w:r>
          </w:p>
          <w:p w14:paraId="2444D710" w14:textId="1560CB39" w:rsidR="0074510D" w:rsidRPr="00D32622" w:rsidRDefault="0031787A" w:rsidP="005D3A88">
            <w:pPr>
              <w:rPr>
                <w:rFonts w:cstheme="minorHAnsi"/>
              </w:rPr>
            </w:pPr>
            <w:hyperlink r:id="rId27" w:history="1">
              <w:r w:rsidR="00A5198A" w:rsidRPr="00D32622">
                <w:rPr>
                  <w:rStyle w:val="Hyperlink"/>
                  <w:rFonts w:cstheme="minorHAnsi"/>
                </w:rPr>
                <w:t>Esotelo@larkinhospital.com</w:t>
              </w:r>
            </w:hyperlink>
            <w:r w:rsidR="0074510D" w:rsidRPr="00D32622">
              <w:rPr>
                <w:rFonts w:cstheme="minorHAnsi"/>
              </w:rPr>
              <w:t xml:space="preserve"> </w:t>
            </w:r>
          </w:p>
          <w:p w14:paraId="5EB98EDF" w14:textId="0FAAE0A0" w:rsidR="0074510D" w:rsidRPr="00D32622" w:rsidRDefault="0074510D" w:rsidP="005D3A88">
            <w:pPr>
              <w:rPr>
                <w:rFonts w:cstheme="minorHAnsi"/>
                <w:b/>
                <w:bCs/>
              </w:rPr>
            </w:pPr>
          </w:p>
          <w:p w14:paraId="02718330" w14:textId="77777777" w:rsidR="0074510D" w:rsidRPr="00D32622" w:rsidRDefault="0074510D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 xml:space="preserve">Detox: </w:t>
            </w:r>
          </w:p>
          <w:p w14:paraId="6022BAC5" w14:textId="77777777" w:rsidR="001A389C" w:rsidRPr="00D32622" w:rsidRDefault="0074510D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 xml:space="preserve">Tony Starr </w:t>
            </w:r>
          </w:p>
          <w:p w14:paraId="29252767" w14:textId="288FD030" w:rsidR="0074510D" w:rsidRPr="00D32622" w:rsidRDefault="0074510D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 xml:space="preserve">Outreach </w:t>
            </w:r>
            <w:r w:rsidR="005A54B3" w:rsidRPr="00D32622">
              <w:rPr>
                <w:rFonts w:cstheme="minorHAnsi"/>
                <w:b/>
                <w:bCs/>
              </w:rPr>
              <w:t>C</w:t>
            </w:r>
            <w:r w:rsidRPr="00D32622">
              <w:rPr>
                <w:rFonts w:cstheme="minorHAnsi"/>
                <w:b/>
                <w:bCs/>
              </w:rPr>
              <w:t>oordinator</w:t>
            </w:r>
          </w:p>
          <w:p w14:paraId="6B2C592B" w14:textId="7109A45E" w:rsidR="0074510D" w:rsidRPr="00D32622" w:rsidRDefault="0074510D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305-397-3483</w:t>
            </w:r>
          </w:p>
          <w:p w14:paraId="2FCD7622" w14:textId="498518AF" w:rsidR="005A54B3" w:rsidRPr="00D32622" w:rsidRDefault="0031787A" w:rsidP="005A54B3">
            <w:pPr>
              <w:rPr>
                <w:rFonts w:cstheme="minorHAnsi"/>
              </w:rPr>
            </w:pPr>
            <w:hyperlink r:id="rId28" w:history="1">
              <w:r w:rsidR="005A54B3" w:rsidRPr="00D32622">
                <w:rPr>
                  <w:rStyle w:val="Hyperlink"/>
                  <w:rFonts w:cstheme="minorHAnsi"/>
                </w:rPr>
                <w:t>Tstarr@larkinhospital.com</w:t>
              </w:r>
            </w:hyperlink>
          </w:p>
          <w:p w14:paraId="5988669F" w14:textId="77777777" w:rsidR="005A54B3" w:rsidRPr="00D32622" w:rsidRDefault="005A54B3" w:rsidP="005A54B3">
            <w:pPr>
              <w:rPr>
                <w:rFonts w:cstheme="minorHAnsi"/>
              </w:rPr>
            </w:pPr>
          </w:p>
          <w:p w14:paraId="19F38F4E" w14:textId="77777777" w:rsidR="005A54B3" w:rsidRPr="00D32622" w:rsidRDefault="005A54B3" w:rsidP="005D3A88">
            <w:pPr>
              <w:rPr>
                <w:rFonts w:cstheme="minorHAnsi"/>
              </w:rPr>
            </w:pPr>
          </w:p>
          <w:p w14:paraId="297804E9" w14:textId="229FE54C" w:rsidR="0074510D" w:rsidRPr="00D32622" w:rsidRDefault="0074510D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 xml:space="preserve"> </w:t>
            </w:r>
          </w:p>
          <w:p w14:paraId="2DA7022A" w14:textId="2CADD804" w:rsidR="0074510D" w:rsidRPr="00D32622" w:rsidRDefault="0074510D" w:rsidP="005D3A8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88" w:type="dxa"/>
          </w:tcPr>
          <w:p w14:paraId="1730A063" w14:textId="4554CCA5" w:rsidR="002D0D9C" w:rsidRPr="00D32622" w:rsidRDefault="003C0AE9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 xml:space="preserve">Address: </w:t>
            </w:r>
            <w:r w:rsidRPr="00D32622">
              <w:rPr>
                <w:rStyle w:val="lrzxr"/>
                <w:rFonts w:cstheme="minorHAnsi"/>
                <w:color w:val="202124"/>
              </w:rPr>
              <w:t>1201 N 37th Ave, Hollywood, FL 33021</w:t>
            </w:r>
          </w:p>
          <w:p w14:paraId="434E4B4D" w14:textId="465F78E6" w:rsidR="003C0AE9" w:rsidRPr="00D32622" w:rsidRDefault="003C0AE9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 xml:space="preserve">Phone: </w:t>
            </w:r>
            <w:hyperlink r:id="rId29" w:history="1">
              <w:r w:rsidRPr="00D32622">
                <w:rPr>
                  <w:rStyle w:val="Hyperlink"/>
                  <w:rFonts w:cstheme="minorHAnsi"/>
                </w:rPr>
                <w:t>(754) 777-5600</w:t>
              </w:r>
            </w:hyperlink>
          </w:p>
          <w:p w14:paraId="19F1B35F" w14:textId="43D6C27D" w:rsidR="003C0AE9" w:rsidRPr="00D32622" w:rsidRDefault="003C0AE9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 xml:space="preserve">Website: </w:t>
            </w:r>
            <w:hyperlink r:id="rId30" w:history="1">
              <w:r w:rsidR="0074510D" w:rsidRPr="00D32622">
                <w:rPr>
                  <w:rStyle w:val="Hyperlink"/>
                  <w:rFonts w:cstheme="minorHAnsi"/>
                </w:rPr>
                <w:t>http://www.larkinhospital.com/behavioralhealth/</w:t>
              </w:r>
            </w:hyperlink>
          </w:p>
          <w:p w14:paraId="323B764E" w14:textId="77777777" w:rsidR="0074510D" w:rsidRPr="00D32622" w:rsidRDefault="0074510D" w:rsidP="005D3A88">
            <w:pPr>
              <w:rPr>
                <w:rFonts w:cstheme="minorHAnsi"/>
              </w:rPr>
            </w:pPr>
          </w:p>
          <w:p w14:paraId="7B0AC219" w14:textId="19301692" w:rsidR="0074510D" w:rsidRPr="00D32622" w:rsidRDefault="0074510D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***</w:t>
            </w:r>
            <w:r w:rsidR="008528C9">
              <w:rPr>
                <w:rFonts w:cstheme="minorHAnsi"/>
                <w:b/>
                <w:bCs/>
              </w:rPr>
              <w:t xml:space="preserve">Services also available in </w:t>
            </w:r>
            <w:r w:rsidRPr="00D32622">
              <w:rPr>
                <w:rFonts w:cstheme="minorHAnsi"/>
                <w:b/>
                <w:bCs/>
              </w:rPr>
              <w:t xml:space="preserve">Hollywood and Miami </w:t>
            </w:r>
          </w:p>
        </w:tc>
        <w:tc>
          <w:tcPr>
            <w:tcW w:w="1902" w:type="dxa"/>
          </w:tcPr>
          <w:p w14:paraId="4A472737" w14:textId="0804B8BA" w:rsidR="0074510D" w:rsidRPr="00D32622" w:rsidRDefault="0074510D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-Detox</w:t>
            </w:r>
            <w:r w:rsidR="001A389C" w:rsidRPr="00D32622">
              <w:rPr>
                <w:rFonts w:cstheme="minorHAnsi"/>
              </w:rPr>
              <w:t xml:space="preserve">ification </w:t>
            </w:r>
          </w:p>
          <w:p w14:paraId="382F7995" w14:textId="585498BF" w:rsidR="001A389C" w:rsidRPr="00D32622" w:rsidRDefault="001A389C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-Residential services</w:t>
            </w:r>
          </w:p>
          <w:p w14:paraId="4BE2E8CE" w14:textId="447CC788" w:rsidR="0074510D" w:rsidRPr="00D32622" w:rsidRDefault="0074510D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-I</w:t>
            </w:r>
            <w:r w:rsidR="008711A6" w:rsidRPr="00D32622">
              <w:rPr>
                <w:rFonts w:cstheme="minorHAnsi"/>
              </w:rPr>
              <w:t>ntensive Outpatient</w:t>
            </w:r>
            <w:r w:rsidR="001A389C" w:rsidRPr="00D32622">
              <w:rPr>
                <w:rFonts w:cstheme="minorHAnsi"/>
              </w:rPr>
              <w:t xml:space="preserve"> services </w:t>
            </w:r>
          </w:p>
          <w:p w14:paraId="573E02D1" w14:textId="77777777" w:rsidR="0074510D" w:rsidRPr="00D32622" w:rsidRDefault="0074510D" w:rsidP="0074510D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LIMITATIONS:</w:t>
            </w:r>
          </w:p>
          <w:p w14:paraId="5A88ABFF" w14:textId="77777777" w:rsidR="0074510D" w:rsidRPr="00D32622" w:rsidRDefault="0074510D" w:rsidP="0074510D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 xml:space="preserve">-groups available depending on insurance </w:t>
            </w:r>
          </w:p>
          <w:p w14:paraId="66C525CD" w14:textId="0020CFAB" w:rsidR="0074510D" w:rsidRPr="00D32622" w:rsidRDefault="0074510D" w:rsidP="0074510D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 xml:space="preserve">-Must be dual diagnosis for </w:t>
            </w:r>
            <w:r w:rsidR="005A54B3" w:rsidRPr="00D32622">
              <w:rPr>
                <w:rFonts w:cstheme="minorHAnsi"/>
                <w:b/>
                <w:bCs/>
              </w:rPr>
              <w:t>certain</w:t>
            </w:r>
            <w:r w:rsidRPr="00D32622">
              <w:rPr>
                <w:rFonts w:cstheme="minorHAnsi"/>
                <w:b/>
                <w:bCs/>
              </w:rPr>
              <w:t xml:space="preserve"> programs </w:t>
            </w:r>
          </w:p>
        </w:tc>
      </w:tr>
      <w:tr w:rsidR="00CD275E" w14:paraId="3E3366A3" w14:textId="77777777" w:rsidTr="00A32B6B">
        <w:tc>
          <w:tcPr>
            <w:tcW w:w="3183" w:type="dxa"/>
            <w:shd w:val="clear" w:color="auto" w:fill="auto"/>
          </w:tcPr>
          <w:p w14:paraId="5D211C62" w14:textId="0C6AA28C" w:rsidR="003F4B1A" w:rsidRDefault="00CB0EB9" w:rsidP="0011078A">
            <w:r>
              <w:t xml:space="preserve">Substance </w:t>
            </w:r>
            <w:r w:rsidR="00B71144">
              <w:t>Use</w:t>
            </w:r>
            <w:r>
              <w:t xml:space="preserve"> Services </w:t>
            </w:r>
          </w:p>
        </w:tc>
        <w:tc>
          <w:tcPr>
            <w:tcW w:w="1701" w:type="dxa"/>
          </w:tcPr>
          <w:p w14:paraId="5A4AD4D6" w14:textId="2EF987B5" w:rsidR="003F4B1A" w:rsidRPr="005A54B3" w:rsidRDefault="00D03DDD" w:rsidP="0011078A">
            <w:pPr>
              <w:rPr>
                <w:b/>
                <w:bCs/>
                <w:i/>
                <w:iCs/>
              </w:rPr>
            </w:pPr>
            <w:r w:rsidRPr="005A54B3">
              <w:rPr>
                <w:b/>
                <w:bCs/>
                <w:i/>
                <w:iCs/>
              </w:rPr>
              <w:t>Care Resource</w:t>
            </w:r>
          </w:p>
        </w:tc>
        <w:tc>
          <w:tcPr>
            <w:tcW w:w="3343" w:type="dxa"/>
          </w:tcPr>
          <w:p w14:paraId="3FE38FE5" w14:textId="0E93B885" w:rsidR="005A54B3" w:rsidRPr="00D32622" w:rsidRDefault="00933C4C" w:rsidP="0011078A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Hugo Rocchia</w:t>
            </w:r>
          </w:p>
          <w:p w14:paraId="541A761F" w14:textId="163258C2" w:rsidR="005A54B3" w:rsidRPr="00D32622" w:rsidRDefault="005A54B3" w:rsidP="0011078A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</w:rPr>
              <w:t>954-275-3122</w:t>
            </w:r>
          </w:p>
          <w:p w14:paraId="2D886D19" w14:textId="44D19C3C" w:rsidR="005A54B3" w:rsidRPr="00D32622" w:rsidRDefault="0031787A" w:rsidP="0011078A">
            <w:pPr>
              <w:rPr>
                <w:rFonts w:cstheme="minorHAnsi"/>
              </w:rPr>
            </w:pPr>
            <w:hyperlink r:id="rId31" w:history="1">
              <w:r w:rsidR="005A54B3" w:rsidRPr="00D32622">
                <w:rPr>
                  <w:rStyle w:val="Hyperlink"/>
                  <w:rFonts w:cstheme="minorHAnsi"/>
                </w:rPr>
                <w:t>Hroccio@careresource.org</w:t>
              </w:r>
            </w:hyperlink>
          </w:p>
          <w:p w14:paraId="79957967" w14:textId="77777777" w:rsidR="005A54B3" w:rsidRPr="00D32622" w:rsidRDefault="005A54B3" w:rsidP="0011078A">
            <w:pPr>
              <w:rPr>
                <w:rFonts w:cstheme="minorHAnsi"/>
              </w:rPr>
            </w:pPr>
          </w:p>
          <w:p w14:paraId="03D3EB8A" w14:textId="092FEC95" w:rsidR="003F4B1A" w:rsidRPr="00D32622" w:rsidRDefault="003F4B1A" w:rsidP="0011078A">
            <w:pPr>
              <w:rPr>
                <w:rFonts w:cstheme="minorHAnsi"/>
              </w:rPr>
            </w:pPr>
          </w:p>
        </w:tc>
        <w:tc>
          <w:tcPr>
            <w:tcW w:w="4688" w:type="dxa"/>
          </w:tcPr>
          <w:p w14:paraId="4AA7CB2E" w14:textId="0B2B3E27" w:rsidR="003C0AE9" w:rsidRPr="00D32622" w:rsidRDefault="003C0AE9" w:rsidP="0011078A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 xml:space="preserve">Address: </w:t>
            </w:r>
            <w:r w:rsidRPr="00D32622">
              <w:rPr>
                <w:rFonts w:cstheme="minorHAnsi"/>
              </w:rPr>
              <w:t>871 West Oakland Park Blvd, Ft. Lauderdale FL, 33311</w:t>
            </w:r>
          </w:p>
          <w:p w14:paraId="59F00F43" w14:textId="0BAF5EE0" w:rsidR="003C0AE9" w:rsidRPr="00D32622" w:rsidRDefault="003C0AE9" w:rsidP="0011078A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 xml:space="preserve">Phone: </w:t>
            </w:r>
            <w:r w:rsidRPr="00D32622">
              <w:rPr>
                <w:rFonts w:cstheme="minorHAnsi"/>
              </w:rPr>
              <w:t>305-576-1234</w:t>
            </w:r>
            <w:r w:rsidR="00FD3E29" w:rsidRPr="00D32622">
              <w:rPr>
                <w:rFonts w:cstheme="minorHAnsi"/>
              </w:rPr>
              <w:t>/954-275-3122</w:t>
            </w:r>
          </w:p>
          <w:p w14:paraId="3B9C08F4" w14:textId="77777777" w:rsidR="003C0AE9" w:rsidRPr="00D32622" w:rsidRDefault="003C0AE9" w:rsidP="0011078A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 xml:space="preserve">Website: </w:t>
            </w:r>
            <w:hyperlink r:id="rId32" w:history="1">
              <w:r w:rsidR="00771A26" w:rsidRPr="00D32622">
                <w:rPr>
                  <w:rStyle w:val="Hyperlink"/>
                  <w:rFonts w:cstheme="minorHAnsi"/>
                </w:rPr>
                <w:t>https://careresource.org/</w:t>
              </w:r>
            </w:hyperlink>
            <w:r w:rsidR="00771A26" w:rsidRPr="00D32622">
              <w:rPr>
                <w:rFonts w:cstheme="minorHAnsi"/>
              </w:rPr>
              <w:t xml:space="preserve"> </w:t>
            </w:r>
          </w:p>
          <w:p w14:paraId="48E88DFA" w14:textId="77777777" w:rsidR="00D32622" w:rsidRPr="00D32622" w:rsidRDefault="00D32622" w:rsidP="0011078A">
            <w:pPr>
              <w:rPr>
                <w:rFonts w:cstheme="minorHAnsi"/>
              </w:rPr>
            </w:pPr>
          </w:p>
          <w:p w14:paraId="73FFBFC8" w14:textId="1C9B89A9" w:rsidR="00D32622" w:rsidRPr="00D32622" w:rsidRDefault="00D32622" w:rsidP="0011078A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lastRenderedPageBreak/>
              <w:t>***Hollywood and Miami locations available for services</w:t>
            </w:r>
          </w:p>
        </w:tc>
        <w:tc>
          <w:tcPr>
            <w:tcW w:w="1902" w:type="dxa"/>
          </w:tcPr>
          <w:p w14:paraId="22B86656" w14:textId="77777777" w:rsidR="003F4B1A" w:rsidRPr="00D32622" w:rsidRDefault="003C0AE9" w:rsidP="0011078A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lastRenderedPageBreak/>
              <w:t>-M</w:t>
            </w:r>
            <w:r w:rsidR="005A54B3" w:rsidRPr="00D32622">
              <w:rPr>
                <w:rFonts w:cstheme="minorHAnsi"/>
              </w:rPr>
              <w:t>edication Assisted Treatment</w:t>
            </w:r>
          </w:p>
          <w:p w14:paraId="749198D9" w14:textId="77777777" w:rsidR="005A54B3" w:rsidRPr="00D32622" w:rsidRDefault="005A54B3" w:rsidP="0011078A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-Psychiatric Services</w:t>
            </w:r>
          </w:p>
          <w:p w14:paraId="356D53C4" w14:textId="31245C6D" w:rsidR="005A54B3" w:rsidRPr="00D32622" w:rsidRDefault="005A54B3" w:rsidP="0011078A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lastRenderedPageBreak/>
              <w:t>-Outpatient</w:t>
            </w:r>
            <w:r w:rsidR="001A389C" w:rsidRPr="00D32622">
              <w:rPr>
                <w:rFonts w:cstheme="minorHAnsi"/>
              </w:rPr>
              <w:t xml:space="preserve"> services </w:t>
            </w:r>
          </w:p>
        </w:tc>
      </w:tr>
      <w:tr w:rsidR="00CD275E" w14:paraId="4E819AEC" w14:textId="77777777" w:rsidTr="00A32B6B">
        <w:tc>
          <w:tcPr>
            <w:tcW w:w="3183" w:type="dxa"/>
            <w:shd w:val="clear" w:color="auto" w:fill="auto"/>
          </w:tcPr>
          <w:p w14:paraId="47FB97BE" w14:textId="50237E64" w:rsidR="003F4B1A" w:rsidRDefault="00CB0EB9" w:rsidP="005D3A88">
            <w:r>
              <w:lastRenderedPageBreak/>
              <w:t xml:space="preserve">Substance </w:t>
            </w:r>
            <w:r w:rsidR="00B71144">
              <w:t>Use</w:t>
            </w:r>
            <w:r>
              <w:t xml:space="preserve"> Services</w:t>
            </w:r>
          </w:p>
        </w:tc>
        <w:tc>
          <w:tcPr>
            <w:tcW w:w="1701" w:type="dxa"/>
          </w:tcPr>
          <w:p w14:paraId="6CD28953" w14:textId="77777777" w:rsidR="003C0AE9" w:rsidRPr="005A54B3" w:rsidRDefault="005A54B3" w:rsidP="005D3A88">
            <w:pPr>
              <w:rPr>
                <w:b/>
                <w:bCs/>
                <w:i/>
                <w:iCs/>
              </w:rPr>
            </w:pPr>
            <w:r w:rsidRPr="005A54B3">
              <w:rPr>
                <w:b/>
                <w:bCs/>
                <w:i/>
                <w:iCs/>
              </w:rPr>
              <w:t xml:space="preserve">Family Intensive Treatment Team </w:t>
            </w:r>
          </w:p>
          <w:p w14:paraId="19F92ED7" w14:textId="357492FE" w:rsidR="005A54B3" w:rsidRDefault="005A54B3" w:rsidP="005D3A88">
            <w:r>
              <w:t>**only accepts referrals from the Community Based Care agency (ChildNet)</w:t>
            </w:r>
          </w:p>
        </w:tc>
        <w:tc>
          <w:tcPr>
            <w:tcW w:w="3343" w:type="dxa"/>
          </w:tcPr>
          <w:p w14:paraId="4BAFDE3B" w14:textId="6315A58F" w:rsidR="003F4B1A" w:rsidRPr="00D32622" w:rsidRDefault="00564044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Chelsie Maccarone</w:t>
            </w:r>
          </w:p>
          <w:p w14:paraId="507D5A0E" w14:textId="3D117F16" w:rsidR="005A54B3" w:rsidRPr="00D32622" w:rsidRDefault="005A54B3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Program Manager</w:t>
            </w:r>
          </w:p>
          <w:p w14:paraId="72FF70F2" w14:textId="77777777" w:rsidR="001A389C" w:rsidRPr="00D32622" w:rsidRDefault="001A389C" w:rsidP="001A389C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754-235-8440</w:t>
            </w:r>
          </w:p>
          <w:p w14:paraId="73EB5502" w14:textId="55E7C069" w:rsidR="00564044" w:rsidRPr="00D32622" w:rsidRDefault="0031787A" w:rsidP="005D3A88">
            <w:pPr>
              <w:rPr>
                <w:rStyle w:val="Hyperlink"/>
                <w:rFonts w:cstheme="minorHAnsi"/>
              </w:rPr>
            </w:pPr>
            <w:hyperlink r:id="rId33" w:history="1">
              <w:r w:rsidR="00564044" w:rsidRPr="00D32622">
                <w:rPr>
                  <w:rStyle w:val="Hyperlink"/>
                  <w:rFonts w:cstheme="minorHAnsi"/>
                </w:rPr>
                <w:t>Cmaccarone@hendersonbh.org</w:t>
              </w:r>
            </w:hyperlink>
          </w:p>
          <w:p w14:paraId="36CD511D" w14:textId="7DAD9E9F" w:rsidR="00BA3CD2" w:rsidRPr="00D32622" w:rsidRDefault="00BA3CD2" w:rsidP="005D3A88">
            <w:pPr>
              <w:rPr>
                <w:rStyle w:val="Hyperlink"/>
                <w:rFonts w:cstheme="minorHAnsi"/>
              </w:rPr>
            </w:pPr>
          </w:p>
          <w:p w14:paraId="2BB06C58" w14:textId="77777777" w:rsidR="00BA3CD2" w:rsidRPr="00D32622" w:rsidRDefault="00BA3CD2" w:rsidP="00BA3CD2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Nydia Pena</w:t>
            </w:r>
          </w:p>
          <w:p w14:paraId="2A393673" w14:textId="77777777" w:rsidR="00BA3CD2" w:rsidRPr="00D32622" w:rsidRDefault="00BA3CD2" w:rsidP="00BA3CD2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Community Liaison</w:t>
            </w:r>
          </w:p>
          <w:p w14:paraId="6FEAA261" w14:textId="77777777" w:rsidR="00BA3CD2" w:rsidRPr="00D32622" w:rsidRDefault="00BA3CD2" w:rsidP="00BA3CD2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</w:rPr>
              <w:t>954-600-0499</w:t>
            </w:r>
          </w:p>
          <w:p w14:paraId="176463D1" w14:textId="77777777" w:rsidR="00BA3CD2" w:rsidRPr="00D32622" w:rsidRDefault="0031787A" w:rsidP="00BA3CD2">
            <w:pPr>
              <w:rPr>
                <w:rFonts w:cstheme="minorHAnsi"/>
              </w:rPr>
            </w:pPr>
            <w:hyperlink r:id="rId34" w:history="1">
              <w:r w:rsidR="00BA3CD2" w:rsidRPr="00D32622">
                <w:rPr>
                  <w:rStyle w:val="Hyperlink"/>
                  <w:rFonts w:cstheme="minorHAnsi"/>
                </w:rPr>
                <w:t>Npena@hendersonbh.org</w:t>
              </w:r>
            </w:hyperlink>
          </w:p>
          <w:p w14:paraId="1AB7B963" w14:textId="154FD1A0" w:rsidR="005A54B3" w:rsidRPr="00D32622" w:rsidRDefault="005A54B3" w:rsidP="005D3A88">
            <w:pPr>
              <w:rPr>
                <w:rFonts w:cstheme="minorHAnsi"/>
              </w:rPr>
            </w:pPr>
          </w:p>
          <w:p w14:paraId="3229A59E" w14:textId="3F032C1D" w:rsidR="005A54B3" w:rsidRPr="00D32622" w:rsidRDefault="005A54B3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Angela Green</w:t>
            </w:r>
          </w:p>
          <w:p w14:paraId="77C022FB" w14:textId="3B903D2E" w:rsidR="005A54B3" w:rsidRPr="00D32622" w:rsidRDefault="005A54B3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Program Manager</w:t>
            </w:r>
          </w:p>
          <w:p w14:paraId="25492CB2" w14:textId="77777777" w:rsidR="001A389C" w:rsidRPr="00D32622" w:rsidRDefault="001A389C" w:rsidP="001A389C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517-252-1777</w:t>
            </w:r>
          </w:p>
          <w:p w14:paraId="0786A748" w14:textId="5EC01F0C" w:rsidR="00564044" w:rsidRPr="00D32622" w:rsidRDefault="0031787A" w:rsidP="00BA3CD2">
            <w:pPr>
              <w:rPr>
                <w:rFonts w:cstheme="minorHAnsi"/>
              </w:rPr>
            </w:pPr>
            <w:hyperlink r:id="rId35" w:history="1">
              <w:r w:rsidR="005A54B3" w:rsidRPr="00D32622">
                <w:rPr>
                  <w:rStyle w:val="Hyperlink"/>
                  <w:rFonts w:cstheme="minorHAnsi"/>
                </w:rPr>
                <w:t>Agreen@hendersonbh.org</w:t>
              </w:r>
            </w:hyperlink>
          </w:p>
        </w:tc>
        <w:tc>
          <w:tcPr>
            <w:tcW w:w="4688" w:type="dxa"/>
          </w:tcPr>
          <w:p w14:paraId="16637B08" w14:textId="2A0644A9" w:rsidR="003C0AE9" w:rsidRPr="00D32622" w:rsidRDefault="003C0AE9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>Address:</w:t>
            </w:r>
            <w:r w:rsidR="005A54B3" w:rsidRPr="00D32622">
              <w:rPr>
                <w:rFonts w:cstheme="minorHAnsi"/>
                <w:b/>
                <w:bCs/>
              </w:rPr>
              <w:t xml:space="preserve"> </w:t>
            </w:r>
            <w:r w:rsidR="005A54B3" w:rsidRPr="00D32622">
              <w:rPr>
                <w:rFonts w:cstheme="minorHAnsi"/>
              </w:rPr>
              <w:t>4720 N. State Road 7, Lauderdale Lakes FL 33319</w:t>
            </w:r>
          </w:p>
          <w:p w14:paraId="5BFCB718" w14:textId="329D7827" w:rsidR="003C0AE9" w:rsidRPr="00D32622" w:rsidRDefault="003C0AE9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Website:</w:t>
            </w:r>
            <w:r w:rsidR="005A54B3" w:rsidRPr="00D32622">
              <w:rPr>
                <w:rFonts w:cstheme="minorHAnsi"/>
                <w:b/>
                <w:bCs/>
              </w:rPr>
              <w:t xml:space="preserve"> </w:t>
            </w:r>
            <w:hyperlink r:id="rId36" w:history="1">
              <w:r w:rsidR="005A54B3" w:rsidRPr="00D32622">
                <w:rPr>
                  <w:rStyle w:val="Hyperlink"/>
                  <w:rFonts w:cstheme="minorHAnsi"/>
                </w:rPr>
                <w:t>www.hendersonbh.org</w:t>
              </w:r>
            </w:hyperlink>
          </w:p>
          <w:p w14:paraId="53CC18F9" w14:textId="3C59CC3B" w:rsidR="005A54B3" w:rsidRPr="00D32622" w:rsidRDefault="005A54B3" w:rsidP="005D3A88">
            <w:pPr>
              <w:rPr>
                <w:rFonts w:cstheme="minorHAnsi"/>
              </w:rPr>
            </w:pPr>
          </w:p>
        </w:tc>
        <w:tc>
          <w:tcPr>
            <w:tcW w:w="1902" w:type="dxa"/>
          </w:tcPr>
          <w:p w14:paraId="36ACC250" w14:textId="58AC8D0A" w:rsidR="003F4B1A" w:rsidRPr="00D32622" w:rsidRDefault="003C0AE9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-Individual therapy</w:t>
            </w:r>
          </w:p>
          <w:p w14:paraId="6FE44E59" w14:textId="77777777" w:rsidR="003C0AE9" w:rsidRPr="00D32622" w:rsidRDefault="003C0AE9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-Case Management</w:t>
            </w:r>
          </w:p>
          <w:p w14:paraId="39A7293A" w14:textId="22B326BA" w:rsidR="003C0AE9" w:rsidRPr="00D32622" w:rsidRDefault="003C0AE9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-Peer S</w:t>
            </w:r>
            <w:r w:rsidR="005A54B3" w:rsidRPr="00D32622">
              <w:rPr>
                <w:rFonts w:cstheme="minorHAnsi"/>
              </w:rPr>
              <w:t>upport</w:t>
            </w:r>
          </w:p>
          <w:p w14:paraId="40DD489C" w14:textId="77777777" w:rsidR="00933C4C" w:rsidRPr="00D32622" w:rsidRDefault="00933C4C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LIMITATIONS:</w:t>
            </w:r>
          </w:p>
          <w:p w14:paraId="57E6DB8D" w14:textId="6CBDB881" w:rsidR="00933C4C" w:rsidRPr="00D32622" w:rsidRDefault="00933C4C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 xml:space="preserve">-Referral must come from ChildNet </w:t>
            </w:r>
          </w:p>
        </w:tc>
      </w:tr>
      <w:tr w:rsidR="00CD275E" w14:paraId="3974878B" w14:textId="77777777" w:rsidTr="00A32B6B">
        <w:tc>
          <w:tcPr>
            <w:tcW w:w="3183" w:type="dxa"/>
            <w:shd w:val="clear" w:color="auto" w:fill="auto"/>
          </w:tcPr>
          <w:p w14:paraId="4CEFC07D" w14:textId="3B86C4E0" w:rsidR="002D0D9C" w:rsidRDefault="00CB0EB9" w:rsidP="005D3A88">
            <w:r>
              <w:t xml:space="preserve">Substance </w:t>
            </w:r>
            <w:r w:rsidR="00B71144">
              <w:t>Use</w:t>
            </w:r>
            <w:r>
              <w:t>/Mental Health Services</w:t>
            </w:r>
          </w:p>
        </w:tc>
        <w:tc>
          <w:tcPr>
            <w:tcW w:w="1701" w:type="dxa"/>
          </w:tcPr>
          <w:p w14:paraId="24B85733" w14:textId="03D5EB18" w:rsidR="002D0D9C" w:rsidRPr="00421317" w:rsidRDefault="00D03DDD" w:rsidP="005D3A88">
            <w:pPr>
              <w:rPr>
                <w:b/>
                <w:bCs/>
                <w:i/>
                <w:iCs/>
              </w:rPr>
            </w:pPr>
            <w:r w:rsidRPr="00421317">
              <w:rPr>
                <w:b/>
                <w:bCs/>
                <w:i/>
                <w:iCs/>
              </w:rPr>
              <w:t>Fort Lauderdale Behavioral Health</w:t>
            </w:r>
          </w:p>
        </w:tc>
        <w:tc>
          <w:tcPr>
            <w:tcW w:w="3343" w:type="dxa"/>
          </w:tcPr>
          <w:p w14:paraId="4EF6068F" w14:textId="2D1E2750" w:rsidR="002D0D9C" w:rsidRPr="00D32622" w:rsidRDefault="00421317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>****</w:t>
            </w:r>
            <w:r w:rsidR="00564044" w:rsidRPr="00D32622">
              <w:rPr>
                <w:rFonts w:cstheme="minorHAnsi"/>
                <w:b/>
                <w:bCs/>
              </w:rPr>
              <w:t>Director of Business Development</w:t>
            </w:r>
            <w:r w:rsidRPr="00D32622">
              <w:rPr>
                <w:rFonts w:cstheme="minorHAnsi"/>
                <w:b/>
                <w:bCs/>
              </w:rPr>
              <w:t xml:space="preserve"> </w:t>
            </w:r>
            <w:r w:rsidR="00564044" w:rsidRPr="00D32622">
              <w:rPr>
                <w:rFonts w:cstheme="minorHAnsi"/>
              </w:rPr>
              <w:t>954-618-8155</w:t>
            </w:r>
          </w:p>
        </w:tc>
        <w:tc>
          <w:tcPr>
            <w:tcW w:w="4688" w:type="dxa"/>
          </w:tcPr>
          <w:p w14:paraId="14EBBD82" w14:textId="0C1D9F36" w:rsidR="002D0D9C" w:rsidRPr="00D32622" w:rsidRDefault="00FD3E29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 xml:space="preserve">Address: </w:t>
            </w:r>
            <w:r w:rsidRPr="00D32622">
              <w:rPr>
                <w:rStyle w:val="lrzxr"/>
                <w:rFonts w:cstheme="minorHAnsi"/>
                <w:color w:val="202124"/>
              </w:rPr>
              <w:t>5757 N Dixie Hwy, Oakland Park, FL 33334</w:t>
            </w:r>
          </w:p>
          <w:p w14:paraId="06CF8E21" w14:textId="248EC1DC" w:rsidR="00FD3E29" w:rsidRPr="00D32622" w:rsidRDefault="00FD3E29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 xml:space="preserve">Phone: </w:t>
            </w:r>
            <w:hyperlink r:id="rId37" w:history="1">
              <w:r w:rsidRPr="00D32622">
                <w:rPr>
                  <w:rStyle w:val="Hyperlink"/>
                  <w:rFonts w:cstheme="minorHAnsi"/>
                </w:rPr>
                <w:t>(800) 585-7527</w:t>
              </w:r>
            </w:hyperlink>
          </w:p>
          <w:p w14:paraId="4F667D48" w14:textId="54D71C11" w:rsidR="00FD3E29" w:rsidRPr="00D32622" w:rsidRDefault="00FD3E29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 xml:space="preserve">Website: </w:t>
            </w:r>
            <w:hyperlink r:id="rId38" w:history="1">
              <w:r w:rsidR="00771A26" w:rsidRPr="00D32622">
                <w:rPr>
                  <w:rStyle w:val="Hyperlink"/>
                  <w:rFonts w:cstheme="minorHAnsi"/>
                </w:rPr>
                <w:t>https://ftlauderdalebehavioral.com/</w:t>
              </w:r>
            </w:hyperlink>
            <w:r w:rsidR="00771A26" w:rsidRPr="00D32622">
              <w:rPr>
                <w:rFonts w:cstheme="minorHAnsi"/>
              </w:rPr>
              <w:t xml:space="preserve"> </w:t>
            </w:r>
          </w:p>
        </w:tc>
        <w:tc>
          <w:tcPr>
            <w:tcW w:w="1902" w:type="dxa"/>
          </w:tcPr>
          <w:p w14:paraId="45A878F2" w14:textId="7A93256F" w:rsidR="002D0D9C" w:rsidRPr="00D32622" w:rsidRDefault="00FD3E29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-I</w:t>
            </w:r>
            <w:r w:rsidR="00421317" w:rsidRPr="00D32622">
              <w:rPr>
                <w:rFonts w:cstheme="minorHAnsi"/>
              </w:rPr>
              <w:t>ntensive Outpatient</w:t>
            </w:r>
            <w:r w:rsidR="001A389C" w:rsidRPr="00D32622">
              <w:rPr>
                <w:rFonts w:cstheme="minorHAnsi"/>
              </w:rPr>
              <w:t xml:space="preserve"> services</w:t>
            </w:r>
          </w:p>
          <w:p w14:paraId="39D5E6B1" w14:textId="56A9BD93" w:rsidR="00FD3E29" w:rsidRPr="00D32622" w:rsidRDefault="00FD3E29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</w:t>
            </w:r>
            <w:r w:rsidR="00421317" w:rsidRPr="00D32622">
              <w:rPr>
                <w:rFonts w:cstheme="minorHAnsi"/>
              </w:rPr>
              <w:t>Day Treatment</w:t>
            </w:r>
          </w:p>
          <w:p w14:paraId="7591B67B" w14:textId="51E617A1" w:rsidR="00FD3E29" w:rsidRPr="00D32622" w:rsidRDefault="00FD3E29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-Psychiatric</w:t>
            </w:r>
            <w:r w:rsidR="00421317" w:rsidRPr="00D32622">
              <w:rPr>
                <w:rFonts w:cstheme="minorHAnsi"/>
              </w:rPr>
              <w:t xml:space="preserve"> Services</w:t>
            </w:r>
          </w:p>
          <w:p w14:paraId="6B91898E" w14:textId="090381D5" w:rsidR="00FD3E29" w:rsidRPr="00D32622" w:rsidRDefault="00FD3E29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-Detox</w:t>
            </w:r>
            <w:r w:rsidR="001A389C" w:rsidRPr="00D32622">
              <w:rPr>
                <w:rFonts w:cstheme="minorHAnsi"/>
              </w:rPr>
              <w:t>ification</w:t>
            </w:r>
            <w:r w:rsidRPr="00D32622">
              <w:rPr>
                <w:rFonts w:cstheme="minorHAnsi"/>
              </w:rPr>
              <w:t xml:space="preserve"> (accept</w:t>
            </w:r>
            <w:r w:rsidR="00421317" w:rsidRPr="00D32622">
              <w:rPr>
                <w:rFonts w:cstheme="minorHAnsi"/>
              </w:rPr>
              <w:t xml:space="preserve">s </w:t>
            </w:r>
            <w:r w:rsidRPr="00D32622">
              <w:rPr>
                <w:rFonts w:cstheme="minorHAnsi"/>
              </w:rPr>
              <w:t>pregnant women)</w:t>
            </w:r>
          </w:p>
          <w:p w14:paraId="14CB44CD" w14:textId="05F27046" w:rsidR="00FD3E29" w:rsidRPr="00D32622" w:rsidRDefault="00FD3E29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 xml:space="preserve">-Residential </w:t>
            </w:r>
            <w:r w:rsidR="00EA6DFA" w:rsidRPr="00D32622">
              <w:rPr>
                <w:rFonts w:cstheme="minorHAnsi"/>
              </w:rPr>
              <w:t xml:space="preserve">services </w:t>
            </w:r>
          </w:p>
          <w:p w14:paraId="24FB2594" w14:textId="7829DB11" w:rsidR="00421317" w:rsidRPr="00D32622" w:rsidRDefault="00421317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LIMITATIONS:</w:t>
            </w:r>
          </w:p>
          <w:p w14:paraId="7AD6D3F1" w14:textId="77777777" w:rsidR="00D1399A" w:rsidRDefault="00421317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-Private insurance</w:t>
            </w:r>
          </w:p>
          <w:p w14:paraId="29E10B20" w14:textId="7A391490" w:rsidR="00D1399A" w:rsidRPr="00D32622" w:rsidRDefault="00D1399A" w:rsidP="005D3A88">
            <w:pPr>
              <w:rPr>
                <w:rFonts w:cstheme="minorHAnsi"/>
                <w:b/>
                <w:bCs/>
              </w:rPr>
            </w:pPr>
          </w:p>
        </w:tc>
      </w:tr>
      <w:tr w:rsidR="00D1399A" w14:paraId="2899D254" w14:textId="77777777" w:rsidTr="00A32B6B">
        <w:tc>
          <w:tcPr>
            <w:tcW w:w="3183" w:type="dxa"/>
            <w:shd w:val="clear" w:color="auto" w:fill="auto"/>
          </w:tcPr>
          <w:p w14:paraId="2AC900E6" w14:textId="54F362B0" w:rsidR="00D1399A" w:rsidRDefault="00D1399A" w:rsidP="005D3A88">
            <w:r>
              <w:t xml:space="preserve">Substance </w:t>
            </w:r>
            <w:r w:rsidR="00B71144">
              <w:t>Use</w:t>
            </w:r>
            <w:r>
              <w:t>/Mental Health Services</w:t>
            </w:r>
          </w:p>
        </w:tc>
        <w:tc>
          <w:tcPr>
            <w:tcW w:w="1701" w:type="dxa"/>
          </w:tcPr>
          <w:p w14:paraId="52786C73" w14:textId="77777777" w:rsidR="00D1399A" w:rsidRPr="001571A5" w:rsidRDefault="00D1399A" w:rsidP="005D3A88">
            <w:pPr>
              <w:rPr>
                <w:b/>
                <w:bCs/>
                <w:i/>
                <w:iCs/>
              </w:rPr>
            </w:pPr>
            <w:r w:rsidRPr="001571A5">
              <w:rPr>
                <w:b/>
                <w:bCs/>
                <w:i/>
                <w:iCs/>
              </w:rPr>
              <w:t>Broward Health Medical Center</w:t>
            </w:r>
          </w:p>
          <w:p w14:paraId="7C343B23" w14:textId="4E64322B" w:rsidR="00943CFB" w:rsidRPr="00421317" w:rsidRDefault="00943CFB" w:rsidP="005D3A88">
            <w:pPr>
              <w:rPr>
                <w:b/>
                <w:bCs/>
                <w:i/>
                <w:iCs/>
              </w:rPr>
            </w:pPr>
            <w:r w:rsidRPr="001571A5">
              <w:rPr>
                <w:b/>
                <w:bCs/>
                <w:i/>
                <w:iCs/>
              </w:rPr>
              <w:t>(Maternal MAT Program)</w:t>
            </w:r>
          </w:p>
        </w:tc>
        <w:tc>
          <w:tcPr>
            <w:tcW w:w="3343" w:type="dxa"/>
          </w:tcPr>
          <w:p w14:paraId="50D84454" w14:textId="77777777" w:rsidR="00D1399A" w:rsidRDefault="00D1399A" w:rsidP="005D3A8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Heather White</w:t>
            </w:r>
          </w:p>
          <w:p w14:paraId="53A22ABC" w14:textId="77777777" w:rsidR="00D1399A" w:rsidRDefault="00D1399A" w:rsidP="005D3A8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Care Coordinator</w:t>
            </w:r>
          </w:p>
          <w:p w14:paraId="71F1F508" w14:textId="77777777" w:rsidR="00D1399A" w:rsidRPr="00D1399A" w:rsidRDefault="00D1399A" w:rsidP="005D3A88">
            <w:pPr>
              <w:rPr>
                <w:rFonts w:cstheme="minorHAnsi"/>
                <w:bCs/>
              </w:rPr>
            </w:pPr>
            <w:r w:rsidRPr="00D1399A">
              <w:rPr>
                <w:rFonts w:cstheme="minorHAnsi"/>
                <w:bCs/>
              </w:rPr>
              <w:t>(786) 770-2028</w:t>
            </w:r>
          </w:p>
          <w:p w14:paraId="1DF2E3F7" w14:textId="4E9E3F1F" w:rsidR="00D1399A" w:rsidRDefault="0031787A" w:rsidP="005D3A88">
            <w:pPr>
              <w:rPr>
                <w:rFonts w:cstheme="minorHAnsi"/>
                <w:bCs/>
              </w:rPr>
            </w:pPr>
            <w:hyperlink r:id="rId39" w:history="1">
              <w:r w:rsidR="00D1399A" w:rsidRPr="004C7141">
                <w:rPr>
                  <w:rStyle w:val="Hyperlink"/>
                  <w:rFonts w:cstheme="minorHAnsi"/>
                  <w:bCs/>
                </w:rPr>
                <w:t>hewhite@browardhealth.org</w:t>
              </w:r>
            </w:hyperlink>
          </w:p>
          <w:p w14:paraId="1C7AC96B" w14:textId="77777777" w:rsidR="00D1399A" w:rsidRDefault="00D1399A" w:rsidP="005D3A88">
            <w:pPr>
              <w:rPr>
                <w:rFonts w:cstheme="minorHAnsi"/>
                <w:b/>
                <w:bCs/>
              </w:rPr>
            </w:pPr>
          </w:p>
          <w:p w14:paraId="54F20CB8" w14:textId="77777777" w:rsidR="00D1399A" w:rsidRDefault="00D1399A" w:rsidP="005D3A8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Grace Marquez</w:t>
            </w:r>
          </w:p>
          <w:p w14:paraId="70E66006" w14:textId="77777777" w:rsidR="00D1399A" w:rsidRDefault="00D1399A" w:rsidP="005D3A8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Program Coordinator</w:t>
            </w:r>
          </w:p>
          <w:p w14:paraId="2A1DA7CA" w14:textId="77777777" w:rsidR="00D1399A" w:rsidRPr="00D1399A" w:rsidRDefault="00D1399A" w:rsidP="005D3A88">
            <w:pPr>
              <w:rPr>
                <w:rFonts w:cstheme="minorHAnsi"/>
                <w:bCs/>
              </w:rPr>
            </w:pPr>
            <w:r w:rsidRPr="00D1399A">
              <w:rPr>
                <w:rFonts w:cstheme="minorHAnsi"/>
                <w:bCs/>
              </w:rPr>
              <w:t>(954) 258-6204</w:t>
            </w:r>
          </w:p>
          <w:p w14:paraId="23B366EF" w14:textId="3C9E88C1" w:rsidR="00D1399A" w:rsidRDefault="0031787A" w:rsidP="005D3A88">
            <w:pPr>
              <w:rPr>
                <w:rFonts w:cstheme="minorHAnsi"/>
                <w:bCs/>
              </w:rPr>
            </w:pPr>
            <w:hyperlink r:id="rId40" w:history="1">
              <w:r w:rsidR="00E860D2" w:rsidRPr="004C7141">
                <w:rPr>
                  <w:rStyle w:val="Hyperlink"/>
                  <w:rFonts w:cstheme="minorHAnsi"/>
                  <w:bCs/>
                </w:rPr>
                <w:t>mmarquez@browardhealth.org</w:t>
              </w:r>
            </w:hyperlink>
          </w:p>
          <w:p w14:paraId="7ACDA7C5" w14:textId="2F712C0B" w:rsidR="00E860D2" w:rsidRPr="00D32622" w:rsidRDefault="00E860D2" w:rsidP="005D3A8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88" w:type="dxa"/>
          </w:tcPr>
          <w:p w14:paraId="07A1FC77" w14:textId="30D7E925" w:rsidR="00D1399A" w:rsidRPr="006E5F63" w:rsidRDefault="00D1399A" w:rsidP="005D3A88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Address: </w:t>
            </w:r>
            <w:r w:rsidRPr="006E5F63">
              <w:rPr>
                <w:rFonts w:cstheme="minorHAnsi"/>
                <w:bCs/>
              </w:rPr>
              <w:t>1600 S. Andrews Avenue, Fort Lauderdale, FL 333</w:t>
            </w:r>
            <w:r w:rsidR="006E5F63" w:rsidRPr="006E5F63">
              <w:rPr>
                <w:rFonts w:cstheme="minorHAnsi"/>
                <w:bCs/>
              </w:rPr>
              <w:t>16</w:t>
            </w:r>
          </w:p>
          <w:p w14:paraId="66180C74" w14:textId="715A95D1" w:rsidR="006E5F63" w:rsidRPr="006E5F63" w:rsidRDefault="006E5F63" w:rsidP="005D3A88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Phone: </w:t>
            </w:r>
            <w:r w:rsidRPr="006E5F63">
              <w:rPr>
                <w:rFonts w:cstheme="minorHAnsi"/>
                <w:bCs/>
              </w:rPr>
              <w:t>(954) 355-4356</w:t>
            </w:r>
          </w:p>
          <w:p w14:paraId="3B326232" w14:textId="014B2AD2" w:rsidR="006E5F63" w:rsidRDefault="006E5F63" w:rsidP="005D3A8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Website: </w:t>
            </w:r>
            <w:hyperlink r:id="rId41" w:history="1">
              <w:r w:rsidRPr="00E860D2">
                <w:rPr>
                  <w:rStyle w:val="Hyperlink"/>
                  <w:rFonts w:cstheme="minorHAnsi"/>
                  <w:bCs/>
                </w:rPr>
                <w:t>www.browardhealth.org</w:t>
              </w:r>
            </w:hyperlink>
            <w:r>
              <w:rPr>
                <w:rFonts w:cstheme="minorHAnsi"/>
                <w:b/>
                <w:bCs/>
              </w:rPr>
              <w:t xml:space="preserve">   </w:t>
            </w:r>
          </w:p>
          <w:p w14:paraId="3EAA2CB9" w14:textId="7CDB6441" w:rsidR="00D1399A" w:rsidRPr="00D32622" w:rsidRDefault="00D1399A" w:rsidP="005D3A8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02" w:type="dxa"/>
          </w:tcPr>
          <w:p w14:paraId="622765A1" w14:textId="3C5CDB38" w:rsidR="00C31B14" w:rsidRPr="00C31B14" w:rsidRDefault="00DC5749" w:rsidP="00C31B1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C31B14" w:rsidRPr="00C31B14">
              <w:rPr>
                <w:rFonts w:cstheme="minorHAnsi"/>
              </w:rPr>
              <w:t>MAT Inductions</w:t>
            </w:r>
          </w:p>
          <w:p w14:paraId="1C72AC74" w14:textId="77777777" w:rsidR="00C31B14" w:rsidRPr="00C31B14" w:rsidRDefault="00C31B14" w:rsidP="00C31B14">
            <w:pPr>
              <w:rPr>
                <w:rFonts w:cstheme="minorHAnsi"/>
              </w:rPr>
            </w:pPr>
            <w:r w:rsidRPr="00C31B14">
              <w:rPr>
                <w:rFonts w:cstheme="minorHAnsi"/>
              </w:rPr>
              <w:t>-Inpatient Medically Supervised Withdrawal</w:t>
            </w:r>
          </w:p>
          <w:p w14:paraId="764EA53F" w14:textId="77777777" w:rsidR="00C31B14" w:rsidRPr="00C31B14" w:rsidRDefault="00C31B14" w:rsidP="00C31B14">
            <w:pPr>
              <w:rPr>
                <w:rFonts w:cstheme="minorHAnsi"/>
              </w:rPr>
            </w:pPr>
            <w:r w:rsidRPr="00C31B14">
              <w:rPr>
                <w:rFonts w:cstheme="minorHAnsi"/>
              </w:rPr>
              <w:t>-Recovery Support</w:t>
            </w:r>
          </w:p>
          <w:p w14:paraId="42264A30" w14:textId="77777777" w:rsidR="00C31B14" w:rsidRPr="00C31B14" w:rsidRDefault="00C31B14" w:rsidP="00C31B14">
            <w:pPr>
              <w:rPr>
                <w:rFonts w:cstheme="minorHAnsi"/>
              </w:rPr>
            </w:pPr>
            <w:r w:rsidRPr="00C31B14">
              <w:rPr>
                <w:rFonts w:cstheme="minorHAnsi"/>
              </w:rPr>
              <w:t>-Linkage to OP MAT</w:t>
            </w:r>
          </w:p>
          <w:p w14:paraId="51F8E748" w14:textId="77777777" w:rsidR="00C31B14" w:rsidRPr="00C31B14" w:rsidRDefault="00C31B14" w:rsidP="00C31B14">
            <w:pPr>
              <w:rPr>
                <w:rFonts w:cstheme="minorHAnsi"/>
              </w:rPr>
            </w:pPr>
            <w:r w:rsidRPr="00C31B14">
              <w:rPr>
                <w:rFonts w:cstheme="minorHAnsi"/>
              </w:rPr>
              <w:t>Providers</w:t>
            </w:r>
          </w:p>
          <w:p w14:paraId="54CD98CF" w14:textId="77777777" w:rsidR="00C31B14" w:rsidRPr="00C31B14" w:rsidRDefault="00C31B14" w:rsidP="00C31B14">
            <w:pPr>
              <w:rPr>
                <w:rFonts w:cstheme="minorHAnsi"/>
              </w:rPr>
            </w:pPr>
            <w:r w:rsidRPr="00C31B14">
              <w:rPr>
                <w:rFonts w:cstheme="minorHAnsi"/>
              </w:rPr>
              <w:lastRenderedPageBreak/>
              <w:t>-Case Management</w:t>
            </w:r>
          </w:p>
          <w:p w14:paraId="6E6C2D5D" w14:textId="77777777" w:rsidR="00C31B14" w:rsidRPr="00C31B14" w:rsidRDefault="00C31B14" w:rsidP="00C31B14">
            <w:pPr>
              <w:rPr>
                <w:rFonts w:cstheme="minorHAnsi"/>
              </w:rPr>
            </w:pPr>
          </w:p>
          <w:p w14:paraId="21828E4D" w14:textId="471545C4" w:rsidR="00943CFB" w:rsidRPr="00C31B14" w:rsidRDefault="00C31B14" w:rsidP="00C31B14">
            <w:pPr>
              <w:rPr>
                <w:rFonts w:cstheme="minorHAnsi"/>
                <w:b/>
                <w:bCs/>
              </w:rPr>
            </w:pPr>
            <w:r w:rsidRPr="00C31B14">
              <w:rPr>
                <w:rFonts w:cstheme="minorHAnsi"/>
                <w:b/>
                <w:bCs/>
              </w:rPr>
              <w:t>Medicated-Assisted Treatment for Pregnant Women (under the Opioid Bridge Program) admissions are 24-7 through Broward Health Medical Center Emergency Department at 1600 S Andrews Ave, Fort Lauderdale, FL 33316</w:t>
            </w:r>
          </w:p>
        </w:tc>
      </w:tr>
      <w:tr w:rsidR="003A6EA7" w:rsidRPr="003A6EA7" w14:paraId="667130D2" w14:textId="77777777" w:rsidTr="00A32B6B">
        <w:tc>
          <w:tcPr>
            <w:tcW w:w="14817" w:type="dxa"/>
            <w:gridSpan w:val="5"/>
            <w:shd w:val="clear" w:color="auto" w:fill="808080" w:themeFill="background1" w:themeFillShade="80"/>
          </w:tcPr>
          <w:p w14:paraId="43A9DC32" w14:textId="0AC301C6" w:rsidR="003A6EA7" w:rsidRPr="00D32622" w:rsidRDefault="003A6EA7" w:rsidP="005D3A88">
            <w:pPr>
              <w:rPr>
                <w:rFonts w:cstheme="minorHAnsi"/>
                <w:b/>
                <w:color w:val="FFFFFF" w:themeColor="background1"/>
              </w:rPr>
            </w:pPr>
            <w:r w:rsidRPr="00D32622">
              <w:rPr>
                <w:rFonts w:cstheme="minorHAnsi"/>
                <w:b/>
                <w:color w:val="FFFFFF" w:themeColor="background1"/>
              </w:rPr>
              <w:lastRenderedPageBreak/>
              <w:t>Support Services (Home-Based)</w:t>
            </w:r>
          </w:p>
        </w:tc>
      </w:tr>
      <w:tr w:rsidR="00CD275E" w14:paraId="510983AD" w14:textId="77777777" w:rsidTr="00A32B6B">
        <w:tc>
          <w:tcPr>
            <w:tcW w:w="3183" w:type="dxa"/>
            <w:shd w:val="clear" w:color="auto" w:fill="auto"/>
          </w:tcPr>
          <w:p w14:paraId="609FBF24" w14:textId="6BEFC797" w:rsidR="003A6EA7" w:rsidRDefault="004471BF" w:rsidP="005D3A88">
            <w:r>
              <w:t>Community Support</w:t>
            </w:r>
          </w:p>
        </w:tc>
        <w:tc>
          <w:tcPr>
            <w:tcW w:w="1701" w:type="dxa"/>
          </w:tcPr>
          <w:p w14:paraId="5FAE3118" w14:textId="77777777" w:rsidR="003A6EA7" w:rsidRPr="00421317" w:rsidRDefault="00D03DDD" w:rsidP="005D3A88">
            <w:pPr>
              <w:rPr>
                <w:b/>
                <w:bCs/>
                <w:i/>
                <w:iCs/>
              </w:rPr>
            </w:pPr>
            <w:r w:rsidRPr="00421317">
              <w:rPr>
                <w:b/>
                <w:bCs/>
                <w:i/>
                <w:iCs/>
              </w:rPr>
              <w:t>Family Engagement Program (FEP)</w:t>
            </w:r>
          </w:p>
          <w:p w14:paraId="2D127EEE" w14:textId="77777777" w:rsidR="00421317" w:rsidRDefault="00421317" w:rsidP="005D3A88"/>
          <w:p w14:paraId="6B74AE94" w14:textId="261EFC3E" w:rsidR="00421317" w:rsidRDefault="00421317" w:rsidP="005D3A88">
            <w:r>
              <w:t>**only accepts referrals from Child Protective Investigations (CPIS)</w:t>
            </w:r>
          </w:p>
        </w:tc>
        <w:tc>
          <w:tcPr>
            <w:tcW w:w="3343" w:type="dxa"/>
          </w:tcPr>
          <w:p w14:paraId="3121A60A" w14:textId="279C0C69" w:rsidR="00421317" w:rsidRDefault="00E40EDF" w:rsidP="005D3A88">
            <w:pPr>
              <w:rPr>
                <w:rFonts w:cstheme="minorHAnsi"/>
                <w:b/>
                <w:bCs/>
              </w:rPr>
            </w:pPr>
            <w:r w:rsidRPr="00E40EDF">
              <w:rPr>
                <w:rFonts w:cstheme="minorHAnsi"/>
                <w:b/>
                <w:bCs/>
              </w:rPr>
              <w:t>Casey Harrison</w:t>
            </w:r>
          </w:p>
          <w:p w14:paraId="2894E938" w14:textId="5F5BEF3E" w:rsidR="00E40EDF" w:rsidRDefault="00E40EDF" w:rsidP="005D3A8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FEP Supervisor</w:t>
            </w:r>
          </w:p>
          <w:p w14:paraId="64F617F4" w14:textId="54757062" w:rsidR="00E40EDF" w:rsidRDefault="00E40EDF" w:rsidP="005D3A88">
            <w:pPr>
              <w:rPr>
                <w:rFonts w:cstheme="minorHAnsi"/>
              </w:rPr>
            </w:pPr>
            <w:r>
              <w:rPr>
                <w:rFonts w:cstheme="minorHAnsi"/>
              </w:rPr>
              <w:t>609-617-8293</w:t>
            </w:r>
          </w:p>
          <w:p w14:paraId="38654222" w14:textId="62391B65" w:rsidR="00E40EDF" w:rsidRDefault="0031787A" w:rsidP="005D3A88">
            <w:pPr>
              <w:rPr>
                <w:rFonts w:cstheme="minorHAnsi"/>
              </w:rPr>
            </w:pPr>
            <w:hyperlink r:id="rId42" w:history="1">
              <w:r w:rsidR="00E40EDF" w:rsidRPr="00816D6C">
                <w:rPr>
                  <w:rStyle w:val="Hyperlink"/>
                  <w:rFonts w:cstheme="minorHAnsi"/>
                </w:rPr>
                <w:t>charrison@hendersonbh.org</w:t>
              </w:r>
            </w:hyperlink>
          </w:p>
          <w:p w14:paraId="1BC826BA" w14:textId="0D3CC8C7" w:rsidR="00E40EDF" w:rsidRDefault="00E40EDF" w:rsidP="005D3A88">
            <w:pPr>
              <w:rPr>
                <w:rFonts w:cstheme="minorHAnsi"/>
              </w:rPr>
            </w:pPr>
          </w:p>
          <w:p w14:paraId="6FEF3449" w14:textId="110C2EE8" w:rsidR="00E40EDF" w:rsidRPr="00E40EDF" w:rsidRDefault="00E40EDF" w:rsidP="005D3A88">
            <w:pPr>
              <w:rPr>
                <w:rFonts w:cstheme="minorHAnsi"/>
                <w:b/>
                <w:bCs/>
              </w:rPr>
            </w:pPr>
            <w:r w:rsidRPr="00E40EDF">
              <w:rPr>
                <w:rFonts w:cstheme="minorHAnsi"/>
                <w:b/>
                <w:bCs/>
              </w:rPr>
              <w:t>Christine Hilliard</w:t>
            </w:r>
          </w:p>
          <w:p w14:paraId="1B703DDE" w14:textId="71108B19" w:rsidR="00E40EDF" w:rsidRDefault="00E40EDF" w:rsidP="005D3A88">
            <w:pPr>
              <w:rPr>
                <w:rFonts w:cstheme="minorHAnsi"/>
                <w:b/>
                <w:bCs/>
              </w:rPr>
            </w:pPr>
            <w:r w:rsidRPr="00E40EDF">
              <w:rPr>
                <w:rFonts w:cstheme="minorHAnsi"/>
                <w:b/>
                <w:bCs/>
              </w:rPr>
              <w:t>FEP Team Leader</w:t>
            </w:r>
          </w:p>
          <w:p w14:paraId="22B52243" w14:textId="5417FEE7" w:rsidR="00072007" w:rsidRDefault="00072007" w:rsidP="005D3A88">
            <w:pPr>
              <w:rPr>
                <w:rFonts w:cstheme="minorHAnsi"/>
              </w:rPr>
            </w:pPr>
            <w:r>
              <w:rPr>
                <w:rFonts w:cstheme="minorHAnsi"/>
              </w:rPr>
              <w:t>561-301-1718</w:t>
            </w:r>
          </w:p>
          <w:p w14:paraId="379ABE5B" w14:textId="6F7B9818" w:rsidR="00072007" w:rsidRDefault="0031787A" w:rsidP="005D3A88">
            <w:pPr>
              <w:rPr>
                <w:rFonts w:cstheme="minorHAnsi"/>
              </w:rPr>
            </w:pPr>
            <w:hyperlink r:id="rId43" w:history="1">
              <w:r w:rsidR="00072007" w:rsidRPr="00816D6C">
                <w:rPr>
                  <w:rStyle w:val="Hyperlink"/>
                  <w:rFonts w:cstheme="minorHAnsi"/>
                </w:rPr>
                <w:t>chilliard@hendersonbh.org</w:t>
              </w:r>
            </w:hyperlink>
          </w:p>
          <w:p w14:paraId="77B5A9C7" w14:textId="77777777" w:rsidR="00072007" w:rsidRPr="00072007" w:rsidRDefault="00072007" w:rsidP="005D3A88">
            <w:pPr>
              <w:rPr>
                <w:rFonts w:cstheme="minorHAnsi"/>
              </w:rPr>
            </w:pPr>
          </w:p>
          <w:p w14:paraId="765A502F" w14:textId="43C329A6" w:rsidR="00421317" w:rsidRPr="00D32622" w:rsidRDefault="00421317" w:rsidP="005D3A88">
            <w:pPr>
              <w:rPr>
                <w:rFonts w:cstheme="minorHAnsi"/>
              </w:rPr>
            </w:pPr>
          </w:p>
        </w:tc>
        <w:tc>
          <w:tcPr>
            <w:tcW w:w="4688" w:type="dxa"/>
          </w:tcPr>
          <w:p w14:paraId="01C314FD" w14:textId="79E47CB8" w:rsidR="00FD3E29" w:rsidRPr="00D32622" w:rsidRDefault="00255305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 xml:space="preserve"> </w:t>
            </w:r>
            <w:r w:rsidR="00CD240A" w:rsidRPr="00D32622">
              <w:rPr>
                <w:rFonts w:cstheme="minorHAnsi"/>
              </w:rPr>
              <w:t>See Contact Information details</w:t>
            </w:r>
          </w:p>
        </w:tc>
        <w:tc>
          <w:tcPr>
            <w:tcW w:w="1902" w:type="dxa"/>
          </w:tcPr>
          <w:p w14:paraId="78B8DF45" w14:textId="7194D24F" w:rsidR="003A6EA7" w:rsidRPr="00D32622" w:rsidRDefault="00255305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-Peer S</w:t>
            </w:r>
            <w:r w:rsidR="008202A3" w:rsidRPr="00D32622">
              <w:rPr>
                <w:rFonts w:cstheme="minorHAnsi"/>
              </w:rPr>
              <w:t>upport Services</w:t>
            </w:r>
          </w:p>
          <w:p w14:paraId="761031F3" w14:textId="3B5EE301" w:rsidR="00564044" w:rsidRPr="00D32622" w:rsidRDefault="00564044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</w:t>
            </w:r>
            <w:r w:rsidR="008202A3" w:rsidRPr="00D32622">
              <w:rPr>
                <w:rFonts w:cstheme="minorHAnsi"/>
              </w:rPr>
              <w:t xml:space="preserve">Engages </w:t>
            </w:r>
            <w:r w:rsidR="00D67F33" w:rsidRPr="00D32622">
              <w:rPr>
                <w:rFonts w:cstheme="minorHAnsi"/>
              </w:rPr>
              <w:t xml:space="preserve">and links </w:t>
            </w:r>
            <w:r w:rsidR="008202A3" w:rsidRPr="00D32622">
              <w:rPr>
                <w:rFonts w:cstheme="minorHAnsi"/>
              </w:rPr>
              <w:t>parents/caregivers into treatment</w:t>
            </w:r>
          </w:p>
          <w:p w14:paraId="1A773102" w14:textId="4E836621" w:rsidR="00564044" w:rsidRPr="00D32622" w:rsidRDefault="00564044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-Co-located with BSO CPIS</w:t>
            </w:r>
          </w:p>
          <w:p w14:paraId="4A653156" w14:textId="77777777" w:rsidR="00933C4C" w:rsidRPr="00D32622" w:rsidRDefault="00933C4C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LIMITATIONS:</w:t>
            </w:r>
          </w:p>
          <w:p w14:paraId="77D60F26" w14:textId="77777777" w:rsidR="00933C4C" w:rsidRPr="00D32622" w:rsidRDefault="00933C4C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-Must have a child 0-10 in the home</w:t>
            </w:r>
          </w:p>
          <w:p w14:paraId="45762A84" w14:textId="176A716E" w:rsidR="00933C4C" w:rsidRPr="00D32622" w:rsidRDefault="00933C4C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 xml:space="preserve">-Open </w:t>
            </w:r>
            <w:r w:rsidR="008202A3" w:rsidRPr="00D32622">
              <w:rPr>
                <w:rFonts w:cstheme="minorHAnsi"/>
                <w:b/>
                <w:bCs/>
              </w:rPr>
              <w:t>investigation</w:t>
            </w:r>
            <w:r w:rsidRPr="00D32622">
              <w:rPr>
                <w:rFonts w:cstheme="minorHAnsi"/>
                <w:b/>
                <w:bCs/>
              </w:rPr>
              <w:t xml:space="preserve"> with CPIS</w:t>
            </w:r>
          </w:p>
          <w:p w14:paraId="3408CF67" w14:textId="5D2791A0" w:rsidR="00933C4C" w:rsidRPr="00D32622" w:rsidRDefault="00933C4C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-Referra</w:t>
            </w:r>
            <w:r w:rsidR="008202A3" w:rsidRPr="00D32622">
              <w:rPr>
                <w:rFonts w:cstheme="minorHAnsi"/>
                <w:b/>
                <w:bCs/>
              </w:rPr>
              <w:t>l source only</w:t>
            </w:r>
            <w:r w:rsidRPr="00D32622">
              <w:rPr>
                <w:rFonts w:cstheme="minorHAnsi"/>
                <w:b/>
                <w:bCs/>
              </w:rPr>
              <w:t xml:space="preserve"> CPIS </w:t>
            </w:r>
          </w:p>
        </w:tc>
      </w:tr>
      <w:tr w:rsidR="00CD275E" w14:paraId="3E610C3F" w14:textId="77777777" w:rsidTr="00A32B6B">
        <w:tc>
          <w:tcPr>
            <w:tcW w:w="3183" w:type="dxa"/>
            <w:shd w:val="clear" w:color="auto" w:fill="auto"/>
          </w:tcPr>
          <w:p w14:paraId="4680ACD2" w14:textId="023DAC73" w:rsidR="002D0D9C" w:rsidRDefault="00421317" w:rsidP="005D3A88">
            <w:r>
              <w:t>Recovery Community Organization</w:t>
            </w:r>
            <w:r w:rsidR="004471BF">
              <w:t xml:space="preserve"> (RCO)</w:t>
            </w:r>
          </w:p>
        </w:tc>
        <w:tc>
          <w:tcPr>
            <w:tcW w:w="1701" w:type="dxa"/>
          </w:tcPr>
          <w:p w14:paraId="5172DF83" w14:textId="3F6CA246" w:rsidR="002D0D9C" w:rsidRPr="00421317" w:rsidRDefault="00D03DDD" w:rsidP="005D3A88">
            <w:pPr>
              <w:rPr>
                <w:b/>
                <w:bCs/>
                <w:i/>
                <w:iCs/>
              </w:rPr>
            </w:pPr>
            <w:r w:rsidRPr="00421317">
              <w:rPr>
                <w:b/>
                <w:bCs/>
                <w:i/>
                <w:iCs/>
              </w:rPr>
              <w:t>South Florida Wellness Network</w:t>
            </w:r>
          </w:p>
        </w:tc>
        <w:tc>
          <w:tcPr>
            <w:tcW w:w="3343" w:type="dxa"/>
          </w:tcPr>
          <w:p w14:paraId="11713342" w14:textId="77777777" w:rsidR="001A389C" w:rsidRPr="00D32622" w:rsidRDefault="00421317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 xml:space="preserve">Susan Nyamora </w:t>
            </w:r>
          </w:p>
          <w:p w14:paraId="296ADC8A" w14:textId="3EC82293" w:rsidR="00421317" w:rsidRPr="00D32622" w:rsidRDefault="00421317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CEO</w:t>
            </w:r>
          </w:p>
          <w:p w14:paraId="3EBB3B29" w14:textId="5941D94B" w:rsidR="00421317" w:rsidRPr="00D32622" w:rsidRDefault="00421317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954-629-0405</w:t>
            </w:r>
          </w:p>
          <w:p w14:paraId="4E3A0410" w14:textId="2702DD15" w:rsidR="00421317" w:rsidRPr="00D32622" w:rsidRDefault="0031787A" w:rsidP="005D3A88">
            <w:pPr>
              <w:rPr>
                <w:rFonts w:cstheme="minorHAnsi"/>
              </w:rPr>
            </w:pPr>
            <w:hyperlink r:id="rId44" w:history="1">
              <w:r w:rsidR="00421317" w:rsidRPr="00D32622">
                <w:rPr>
                  <w:rStyle w:val="Hyperlink"/>
                  <w:rFonts w:cstheme="minorHAnsi"/>
                </w:rPr>
                <w:t>Susan@sfwn.org</w:t>
              </w:r>
            </w:hyperlink>
          </w:p>
          <w:p w14:paraId="7C920214" w14:textId="77777777" w:rsidR="00421317" w:rsidRPr="00D32622" w:rsidRDefault="00421317" w:rsidP="005D3A88">
            <w:pPr>
              <w:rPr>
                <w:rFonts w:cstheme="minorHAnsi"/>
                <w:b/>
                <w:bCs/>
              </w:rPr>
            </w:pPr>
          </w:p>
          <w:p w14:paraId="7DEDE5C1" w14:textId="77777777" w:rsidR="00421317" w:rsidRPr="00D32622" w:rsidRDefault="0074510D" w:rsidP="005D3A88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Bobbie Rodgers</w:t>
            </w:r>
            <w:r w:rsidR="00421317" w:rsidRPr="00D32622">
              <w:rPr>
                <w:rFonts w:cstheme="minorHAnsi"/>
                <w:b/>
                <w:bCs/>
              </w:rPr>
              <w:t xml:space="preserve"> </w:t>
            </w:r>
          </w:p>
          <w:p w14:paraId="0DFC2C59" w14:textId="77777777" w:rsidR="002D0D9C" w:rsidRPr="00D32622" w:rsidRDefault="0074510D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954-773-6232</w:t>
            </w:r>
          </w:p>
          <w:p w14:paraId="2796FA34" w14:textId="4579CAD6" w:rsidR="00421317" w:rsidRPr="00D32622" w:rsidRDefault="0031787A" w:rsidP="005D3A88">
            <w:pPr>
              <w:rPr>
                <w:rFonts w:cstheme="minorHAnsi"/>
              </w:rPr>
            </w:pPr>
            <w:hyperlink r:id="rId45" w:history="1">
              <w:r w:rsidR="00421317" w:rsidRPr="00D32622">
                <w:rPr>
                  <w:rStyle w:val="Hyperlink"/>
                  <w:rFonts w:cstheme="minorHAnsi"/>
                </w:rPr>
                <w:t>Bobbie@sfwn.org</w:t>
              </w:r>
            </w:hyperlink>
          </w:p>
          <w:p w14:paraId="3EF57BA8" w14:textId="7E5F42EA" w:rsidR="00421317" w:rsidRPr="00D32622" w:rsidRDefault="00421317" w:rsidP="005D3A8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88" w:type="dxa"/>
          </w:tcPr>
          <w:p w14:paraId="3B9453B0" w14:textId="42A37BB8" w:rsidR="00255305" w:rsidRPr="00D32622" w:rsidRDefault="00255305" w:rsidP="00255305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lastRenderedPageBreak/>
              <w:t>Address:</w:t>
            </w:r>
            <w:r w:rsidR="00564044" w:rsidRPr="00D32622">
              <w:rPr>
                <w:rFonts w:cstheme="minorHAnsi"/>
                <w:b/>
                <w:bCs/>
              </w:rPr>
              <w:t xml:space="preserve"> </w:t>
            </w:r>
            <w:r w:rsidR="00564044" w:rsidRPr="00D32622">
              <w:rPr>
                <w:rStyle w:val="lrzxr"/>
                <w:rFonts w:cstheme="minorHAnsi"/>
                <w:color w:val="202124"/>
              </w:rPr>
              <w:t>5225 NW 33rd Ave, Oakland Park, FL 33309</w:t>
            </w:r>
          </w:p>
          <w:p w14:paraId="445B5EAE" w14:textId="6EB3B0ED" w:rsidR="00255305" w:rsidRPr="00D32622" w:rsidRDefault="00255305" w:rsidP="00255305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 xml:space="preserve">Phone: </w:t>
            </w:r>
            <w:hyperlink r:id="rId46" w:history="1">
              <w:r w:rsidR="00564044" w:rsidRPr="00D32622">
                <w:rPr>
                  <w:rStyle w:val="Hyperlink"/>
                  <w:rFonts w:cstheme="minorHAnsi"/>
                </w:rPr>
                <w:t>(954) 533-0585</w:t>
              </w:r>
            </w:hyperlink>
          </w:p>
          <w:p w14:paraId="3DFDAF17" w14:textId="7454A794" w:rsidR="002D0D9C" w:rsidRPr="00D32622" w:rsidRDefault="00255305" w:rsidP="00255305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Website:</w:t>
            </w:r>
            <w:r w:rsidR="00564044" w:rsidRPr="00D32622">
              <w:rPr>
                <w:rFonts w:cstheme="minorHAnsi"/>
                <w:b/>
                <w:bCs/>
              </w:rPr>
              <w:t xml:space="preserve"> </w:t>
            </w:r>
            <w:hyperlink r:id="rId47" w:history="1">
              <w:r w:rsidR="0011078A" w:rsidRPr="00D32622">
                <w:rPr>
                  <w:rStyle w:val="Hyperlink"/>
                  <w:rFonts w:cstheme="minorHAnsi"/>
                </w:rPr>
                <w:t>www.sfwn.org</w:t>
              </w:r>
            </w:hyperlink>
          </w:p>
          <w:p w14:paraId="6A95B86A" w14:textId="35BD65F8" w:rsidR="0011078A" w:rsidRPr="00D32622" w:rsidRDefault="0011078A" w:rsidP="00255305">
            <w:pPr>
              <w:rPr>
                <w:rFonts w:cstheme="minorHAnsi"/>
              </w:rPr>
            </w:pPr>
          </w:p>
        </w:tc>
        <w:tc>
          <w:tcPr>
            <w:tcW w:w="1902" w:type="dxa"/>
          </w:tcPr>
          <w:p w14:paraId="1AF18456" w14:textId="77777777" w:rsidR="002D0D9C" w:rsidRPr="00D32622" w:rsidRDefault="00255305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lastRenderedPageBreak/>
              <w:t>-</w:t>
            </w:r>
            <w:r w:rsidR="00421317" w:rsidRPr="00D32622">
              <w:rPr>
                <w:rFonts w:cstheme="minorHAnsi"/>
              </w:rPr>
              <w:t>Adult Peer Support</w:t>
            </w:r>
          </w:p>
          <w:p w14:paraId="59210B00" w14:textId="77777777" w:rsidR="00421317" w:rsidRPr="00D32622" w:rsidRDefault="00421317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-Youth Peer Support</w:t>
            </w:r>
          </w:p>
          <w:p w14:paraId="2E55E48D" w14:textId="77777777" w:rsidR="00421317" w:rsidRPr="00D32622" w:rsidRDefault="00421317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lastRenderedPageBreak/>
              <w:t>-Family Support</w:t>
            </w:r>
          </w:p>
          <w:p w14:paraId="23ED4A4F" w14:textId="77777777" w:rsidR="00421317" w:rsidRPr="00D32622" w:rsidRDefault="00421317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-Wellness Center</w:t>
            </w:r>
          </w:p>
          <w:p w14:paraId="0A0DC458" w14:textId="77777777" w:rsidR="00421317" w:rsidRPr="00D32622" w:rsidRDefault="00421317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-Community Trainings</w:t>
            </w:r>
          </w:p>
          <w:p w14:paraId="0CD0B94A" w14:textId="577C5E7E" w:rsidR="00421317" w:rsidRPr="00D32622" w:rsidRDefault="00421317" w:rsidP="005D3A88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 xml:space="preserve">-Peer Navigation </w:t>
            </w:r>
          </w:p>
        </w:tc>
      </w:tr>
      <w:tr w:rsidR="00CD240A" w14:paraId="481BEA87" w14:textId="77777777" w:rsidTr="00CC7902">
        <w:tc>
          <w:tcPr>
            <w:tcW w:w="14817" w:type="dxa"/>
            <w:gridSpan w:val="5"/>
            <w:shd w:val="clear" w:color="auto" w:fill="808080" w:themeFill="background1" w:themeFillShade="80"/>
          </w:tcPr>
          <w:p w14:paraId="3AC8E592" w14:textId="56166D64" w:rsidR="00CD240A" w:rsidRPr="00D32622" w:rsidRDefault="00CD240A" w:rsidP="0011078A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D32622">
              <w:rPr>
                <w:rFonts w:cstheme="minorHAnsi"/>
                <w:b/>
                <w:bCs/>
                <w:color w:val="FFFFFF" w:themeColor="background1"/>
              </w:rPr>
              <w:lastRenderedPageBreak/>
              <w:t>Transitional Living Support</w:t>
            </w:r>
          </w:p>
        </w:tc>
      </w:tr>
      <w:tr w:rsidR="00CD275E" w14:paraId="18DC0B65" w14:textId="77777777" w:rsidTr="00A32B6B">
        <w:tc>
          <w:tcPr>
            <w:tcW w:w="3183" w:type="dxa"/>
            <w:shd w:val="clear" w:color="auto" w:fill="auto"/>
          </w:tcPr>
          <w:p w14:paraId="2E118610" w14:textId="7CE87890" w:rsidR="00D03DDD" w:rsidRDefault="0011078A" w:rsidP="0011078A">
            <w:r>
              <w:t>Community Support</w:t>
            </w:r>
          </w:p>
        </w:tc>
        <w:tc>
          <w:tcPr>
            <w:tcW w:w="1701" w:type="dxa"/>
          </w:tcPr>
          <w:p w14:paraId="7150F298" w14:textId="1F5A163F" w:rsidR="00D03DDD" w:rsidRPr="0011078A" w:rsidRDefault="00C207ED" w:rsidP="0011078A">
            <w:pPr>
              <w:rPr>
                <w:b/>
                <w:bCs/>
                <w:i/>
                <w:iCs/>
              </w:rPr>
            </w:pPr>
            <w:r w:rsidRPr="0011078A">
              <w:rPr>
                <w:b/>
                <w:bCs/>
                <w:i/>
                <w:iCs/>
              </w:rPr>
              <w:t>Respite</w:t>
            </w:r>
            <w:r w:rsidR="0011078A" w:rsidRPr="0011078A">
              <w:rPr>
                <w:b/>
                <w:bCs/>
                <w:i/>
                <w:iCs/>
              </w:rPr>
              <w:t xml:space="preserve"> Services at Fellowship Living</w:t>
            </w:r>
          </w:p>
        </w:tc>
        <w:tc>
          <w:tcPr>
            <w:tcW w:w="3343" w:type="dxa"/>
          </w:tcPr>
          <w:p w14:paraId="26E1AF05" w14:textId="77777777" w:rsidR="001A389C" w:rsidRPr="00D32622" w:rsidRDefault="009441D6" w:rsidP="0011078A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Andrew</w:t>
            </w:r>
            <w:r w:rsidR="0074510D" w:rsidRPr="00D3262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74510D" w:rsidRPr="00D32622">
              <w:rPr>
                <w:rFonts w:cstheme="minorHAnsi"/>
                <w:b/>
                <w:bCs/>
              </w:rPr>
              <w:t>Gauhar</w:t>
            </w:r>
            <w:proofErr w:type="spellEnd"/>
            <w:r w:rsidR="0011078A" w:rsidRPr="00D32622">
              <w:rPr>
                <w:rFonts w:cstheme="minorHAnsi"/>
                <w:b/>
                <w:bCs/>
              </w:rPr>
              <w:t xml:space="preserve"> </w:t>
            </w:r>
          </w:p>
          <w:p w14:paraId="19D58A12" w14:textId="77777777" w:rsidR="001A389C" w:rsidRPr="00D32622" w:rsidRDefault="0011078A" w:rsidP="0011078A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C</w:t>
            </w:r>
            <w:r w:rsidR="009441D6" w:rsidRPr="00D32622">
              <w:rPr>
                <w:rFonts w:cstheme="minorHAnsi"/>
                <w:b/>
                <w:bCs/>
              </w:rPr>
              <w:t>oordinator</w:t>
            </w:r>
          </w:p>
          <w:p w14:paraId="41D2E577" w14:textId="27CDB640" w:rsidR="00D03DDD" w:rsidRPr="00D32622" w:rsidRDefault="009441D6" w:rsidP="0011078A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 xml:space="preserve"> </w:t>
            </w:r>
            <w:r w:rsidRPr="00D32622">
              <w:rPr>
                <w:rFonts w:cstheme="minorHAnsi"/>
              </w:rPr>
              <w:t>754-757-9147</w:t>
            </w:r>
          </w:p>
          <w:p w14:paraId="4977A8CE" w14:textId="7C4DEC1A" w:rsidR="0011078A" w:rsidRPr="00D32622" w:rsidRDefault="0031787A" w:rsidP="0011078A">
            <w:pPr>
              <w:rPr>
                <w:rFonts w:cstheme="minorHAnsi"/>
              </w:rPr>
            </w:pPr>
            <w:hyperlink r:id="rId48" w:history="1">
              <w:r w:rsidR="001A389C" w:rsidRPr="00D32622">
                <w:rPr>
                  <w:rStyle w:val="Hyperlink"/>
                  <w:rFonts w:cstheme="minorHAnsi"/>
                </w:rPr>
                <w:t>andrew@fellowshipliving.com</w:t>
              </w:r>
            </w:hyperlink>
            <w:r w:rsidR="001A389C" w:rsidRPr="00D32622">
              <w:rPr>
                <w:rFonts w:cstheme="minorHAnsi"/>
              </w:rPr>
              <w:t xml:space="preserve"> </w:t>
            </w:r>
          </w:p>
        </w:tc>
        <w:tc>
          <w:tcPr>
            <w:tcW w:w="4688" w:type="dxa"/>
          </w:tcPr>
          <w:p w14:paraId="2B84368F" w14:textId="727CD250" w:rsidR="00C207ED" w:rsidRPr="00D32622" w:rsidRDefault="00C207ED" w:rsidP="00C207ED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>Address:</w:t>
            </w:r>
            <w:r w:rsidR="0074510D" w:rsidRPr="00D32622">
              <w:rPr>
                <w:rFonts w:cstheme="minorHAnsi"/>
                <w:b/>
                <w:bCs/>
              </w:rPr>
              <w:t xml:space="preserve"> </w:t>
            </w:r>
            <w:r w:rsidR="0074510D" w:rsidRPr="00D32622">
              <w:rPr>
                <w:rFonts w:cstheme="minorHAnsi"/>
              </w:rPr>
              <w:t>471 Banks Road, Margate F</w:t>
            </w:r>
            <w:r w:rsidR="0011078A" w:rsidRPr="00D32622">
              <w:rPr>
                <w:rFonts w:cstheme="minorHAnsi"/>
              </w:rPr>
              <w:t>L</w:t>
            </w:r>
            <w:r w:rsidR="0074510D" w:rsidRPr="00D32622">
              <w:rPr>
                <w:rFonts w:cstheme="minorHAnsi"/>
              </w:rPr>
              <w:t xml:space="preserve"> 33063</w:t>
            </w:r>
          </w:p>
          <w:p w14:paraId="0E93BCC8" w14:textId="1B4F5015" w:rsidR="00D03DDD" w:rsidRPr="00D32622" w:rsidRDefault="00D03DDD" w:rsidP="00C207ED">
            <w:pPr>
              <w:rPr>
                <w:rFonts w:cstheme="minorHAnsi"/>
              </w:rPr>
            </w:pPr>
          </w:p>
        </w:tc>
        <w:tc>
          <w:tcPr>
            <w:tcW w:w="1902" w:type="dxa"/>
          </w:tcPr>
          <w:p w14:paraId="0151FC1B" w14:textId="5A5B590E" w:rsidR="00D03DDD" w:rsidRPr="00D32622" w:rsidRDefault="0074510D" w:rsidP="0011078A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-Temporary housing for transitions from detox</w:t>
            </w:r>
            <w:r w:rsidR="003F62AF" w:rsidRPr="00D32622">
              <w:rPr>
                <w:rFonts w:cstheme="minorHAnsi"/>
              </w:rPr>
              <w:t>ification</w:t>
            </w:r>
            <w:r w:rsidRPr="00D32622">
              <w:rPr>
                <w:rFonts w:cstheme="minorHAnsi"/>
              </w:rPr>
              <w:t xml:space="preserve"> to residential/sober living </w:t>
            </w:r>
          </w:p>
          <w:p w14:paraId="0292CE72" w14:textId="65F077B1" w:rsidR="0074510D" w:rsidRPr="00D32622" w:rsidRDefault="0074510D" w:rsidP="0011078A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 xml:space="preserve">-Will work hand in hand with memorial MAT program </w:t>
            </w:r>
          </w:p>
          <w:p w14:paraId="14D08D98" w14:textId="77777777" w:rsidR="0074510D" w:rsidRPr="00D32622" w:rsidRDefault="0074510D" w:rsidP="0011078A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LIMITATIONS:</w:t>
            </w:r>
          </w:p>
          <w:p w14:paraId="54BE053E" w14:textId="392A7CD2" w:rsidR="0074510D" w:rsidRPr="00D32622" w:rsidRDefault="002B75B8" w:rsidP="0011078A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-</w:t>
            </w:r>
            <w:r w:rsidR="0074510D" w:rsidRPr="00D32622">
              <w:rPr>
                <w:rFonts w:cstheme="minorHAnsi"/>
                <w:b/>
                <w:bCs/>
              </w:rPr>
              <w:t>Must be negative</w:t>
            </w:r>
            <w:r w:rsidR="00BD4BC1" w:rsidRPr="00D32622">
              <w:rPr>
                <w:rFonts w:cstheme="minorHAnsi"/>
                <w:b/>
                <w:bCs/>
              </w:rPr>
              <w:t xml:space="preserve"> on a urine analysis</w:t>
            </w:r>
            <w:r w:rsidR="0074510D" w:rsidRPr="00D32622">
              <w:rPr>
                <w:rFonts w:cstheme="minorHAnsi"/>
                <w:b/>
                <w:bCs/>
              </w:rPr>
              <w:t xml:space="preserve"> for all substances </w:t>
            </w:r>
          </w:p>
        </w:tc>
      </w:tr>
      <w:tr w:rsidR="00CD240A" w14:paraId="3FAF108E" w14:textId="77777777" w:rsidTr="006D5B8C">
        <w:tc>
          <w:tcPr>
            <w:tcW w:w="14817" w:type="dxa"/>
            <w:gridSpan w:val="5"/>
            <w:shd w:val="clear" w:color="auto" w:fill="808080" w:themeFill="background1" w:themeFillShade="80"/>
          </w:tcPr>
          <w:p w14:paraId="4ABC950E" w14:textId="53A6D0F3" w:rsidR="00CD240A" w:rsidRPr="00D32622" w:rsidRDefault="00CD240A" w:rsidP="00253A8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D32622">
              <w:rPr>
                <w:rFonts w:cstheme="minorHAnsi"/>
                <w:b/>
                <w:bCs/>
                <w:color w:val="FFFFFF" w:themeColor="background1"/>
              </w:rPr>
              <w:t>Maternal Depression Support</w:t>
            </w:r>
          </w:p>
        </w:tc>
      </w:tr>
      <w:tr w:rsidR="00CD275E" w14:paraId="3FCF3BBD" w14:textId="77777777" w:rsidTr="00A32B6B">
        <w:tc>
          <w:tcPr>
            <w:tcW w:w="3183" w:type="dxa"/>
            <w:shd w:val="clear" w:color="auto" w:fill="auto"/>
          </w:tcPr>
          <w:p w14:paraId="4CADDC6F" w14:textId="27E6E0BD" w:rsidR="00253A87" w:rsidRDefault="00DE408C" w:rsidP="00253A87">
            <w:r>
              <w:t>Maternal Depression Programs</w:t>
            </w:r>
          </w:p>
        </w:tc>
        <w:tc>
          <w:tcPr>
            <w:tcW w:w="1701" w:type="dxa"/>
          </w:tcPr>
          <w:p w14:paraId="39734785" w14:textId="77777777" w:rsidR="00253A87" w:rsidRDefault="0011078A" w:rsidP="00253A87">
            <w:pPr>
              <w:rPr>
                <w:b/>
                <w:bCs/>
                <w:i/>
                <w:iCs/>
              </w:rPr>
            </w:pPr>
            <w:r w:rsidRPr="004471BF">
              <w:rPr>
                <w:b/>
                <w:bCs/>
                <w:i/>
                <w:iCs/>
              </w:rPr>
              <w:t xml:space="preserve">Memorial Healthcare System </w:t>
            </w:r>
          </w:p>
          <w:p w14:paraId="5439FACE" w14:textId="77777777" w:rsidR="004471BF" w:rsidRDefault="004471BF" w:rsidP="00253A8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-Children’s Youth Services (CYS)</w:t>
            </w:r>
          </w:p>
          <w:p w14:paraId="6CEE5AD4" w14:textId="77777777" w:rsidR="00CD240A" w:rsidRDefault="00CD240A" w:rsidP="00253A87">
            <w:pPr>
              <w:rPr>
                <w:b/>
                <w:bCs/>
                <w:i/>
                <w:iCs/>
              </w:rPr>
            </w:pPr>
          </w:p>
          <w:p w14:paraId="44EE77C0" w14:textId="6E97F173" w:rsidR="00CD240A" w:rsidRPr="004471BF" w:rsidRDefault="00CD240A" w:rsidP="00253A8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Healthy Mothers Healthy Babies</w:t>
            </w:r>
          </w:p>
        </w:tc>
        <w:tc>
          <w:tcPr>
            <w:tcW w:w="3343" w:type="dxa"/>
          </w:tcPr>
          <w:p w14:paraId="71135E43" w14:textId="17024E1C" w:rsidR="001A389C" w:rsidRPr="00D32622" w:rsidRDefault="00D32622" w:rsidP="00253A87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Gloria L. Villalobos</w:t>
            </w:r>
          </w:p>
          <w:p w14:paraId="11191A98" w14:textId="0ACCE2E5" w:rsidR="004471BF" w:rsidRPr="00D32622" w:rsidRDefault="00D32622" w:rsidP="00253A87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Community Youth Services Team Leader</w:t>
            </w:r>
          </w:p>
          <w:p w14:paraId="2658FE18" w14:textId="4132466A" w:rsidR="004471BF" w:rsidRPr="00D32622" w:rsidRDefault="004471BF" w:rsidP="00253A87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954-</w:t>
            </w:r>
            <w:r w:rsidR="00D32622" w:rsidRPr="00D32622">
              <w:rPr>
                <w:rFonts w:cstheme="minorHAnsi"/>
              </w:rPr>
              <w:t>214-4737</w:t>
            </w:r>
          </w:p>
          <w:p w14:paraId="40C4172A" w14:textId="14A8994B" w:rsidR="00D32622" w:rsidRPr="00D32622" w:rsidRDefault="0031787A" w:rsidP="00253A87">
            <w:pPr>
              <w:rPr>
                <w:rFonts w:cstheme="minorHAnsi"/>
              </w:rPr>
            </w:pPr>
            <w:hyperlink r:id="rId49" w:history="1">
              <w:r w:rsidR="00D32622" w:rsidRPr="00D32622">
                <w:rPr>
                  <w:rStyle w:val="Hyperlink"/>
                  <w:rFonts w:cstheme="minorHAnsi"/>
                </w:rPr>
                <w:t>Gvillalobos@mhs.net</w:t>
              </w:r>
            </w:hyperlink>
            <w:r w:rsidR="00D32622" w:rsidRPr="00D32622">
              <w:rPr>
                <w:rFonts w:cstheme="minorHAnsi"/>
              </w:rPr>
              <w:t xml:space="preserve"> </w:t>
            </w:r>
          </w:p>
          <w:p w14:paraId="2ECF8144" w14:textId="77777777" w:rsidR="00DE408C" w:rsidRPr="00D32622" w:rsidRDefault="00DE408C" w:rsidP="00253A87">
            <w:pPr>
              <w:rPr>
                <w:rFonts w:cstheme="minorHAnsi"/>
              </w:rPr>
            </w:pPr>
          </w:p>
          <w:p w14:paraId="591A9884" w14:textId="77777777" w:rsidR="00DE408C" w:rsidRPr="00D32622" w:rsidRDefault="00DE408C" w:rsidP="00253A87">
            <w:pPr>
              <w:rPr>
                <w:rFonts w:cstheme="minorHAnsi"/>
              </w:rPr>
            </w:pPr>
          </w:p>
          <w:p w14:paraId="666D2589" w14:textId="77777777" w:rsidR="00D32622" w:rsidRPr="00D32622" w:rsidRDefault="00D32622" w:rsidP="00253A87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Vanessa Charles</w:t>
            </w:r>
          </w:p>
          <w:p w14:paraId="37281018" w14:textId="77777777" w:rsidR="00D32622" w:rsidRPr="00D32622" w:rsidRDefault="00D32622" w:rsidP="00253A87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M.O.M.S Program Manager</w:t>
            </w:r>
          </w:p>
          <w:p w14:paraId="1880D244" w14:textId="77777777" w:rsidR="00D32622" w:rsidRPr="00D32622" w:rsidRDefault="00D32622" w:rsidP="00253A87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954-765-0550</w:t>
            </w:r>
          </w:p>
          <w:p w14:paraId="0B74CA09" w14:textId="1005C34B" w:rsidR="00D32622" w:rsidRPr="00D32622" w:rsidRDefault="0031787A" w:rsidP="00253A87">
            <w:pPr>
              <w:rPr>
                <w:rFonts w:cstheme="minorHAnsi"/>
              </w:rPr>
            </w:pPr>
            <w:hyperlink r:id="rId50" w:history="1">
              <w:r w:rsidR="00D32622" w:rsidRPr="00D32622">
                <w:rPr>
                  <w:rStyle w:val="Hyperlink"/>
                  <w:rFonts w:cstheme="minorHAnsi"/>
                </w:rPr>
                <w:t>Vcharles@hmhbroward.org</w:t>
              </w:r>
            </w:hyperlink>
            <w:r w:rsidR="00D32622" w:rsidRPr="00D32622">
              <w:rPr>
                <w:rFonts w:cstheme="minorHAnsi"/>
              </w:rPr>
              <w:t xml:space="preserve"> </w:t>
            </w:r>
          </w:p>
        </w:tc>
        <w:tc>
          <w:tcPr>
            <w:tcW w:w="4688" w:type="dxa"/>
          </w:tcPr>
          <w:p w14:paraId="21440487" w14:textId="6D602B54" w:rsidR="00253A87" w:rsidRPr="00D32622" w:rsidRDefault="00253A87" w:rsidP="00253A87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Address:</w:t>
            </w:r>
            <w:r w:rsidR="004471BF" w:rsidRPr="00D32622">
              <w:rPr>
                <w:rFonts w:cstheme="minorHAnsi"/>
                <w:b/>
                <w:bCs/>
              </w:rPr>
              <w:t xml:space="preserve"> </w:t>
            </w:r>
            <w:r w:rsidR="004471BF" w:rsidRPr="00D32622">
              <w:rPr>
                <w:rFonts w:cstheme="minorHAnsi"/>
              </w:rPr>
              <w:t>7031 Taft Street, Hollywood FL 33024</w:t>
            </w:r>
          </w:p>
          <w:p w14:paraId="7A10E9AB" w14:textId="3322D376" w:rsidR="00D32622" w:rsidRPr="00D32622" w:rsidRDefault="00D32622" w:rsidP="00D32622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 xml:space="preserve">Phone: </w:t>
            </w:r>
            <w:r w:rsidRPr="00D32622">
              <w:rPr>
                <w:rFonts w:cstheme="minorHAnsi"/>
              </w:rPr>
              <w:t>954-276-0881</w:t>
            </w:r>
          </w:p>
          <w:p w14:paraId="75E146AB" w14:textId="2432E74B" w:rsidR="00D32622" w:rsidRPr="00171463" w:rsidRDefault="00D32622" w:rsidP="00D32622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 xml:space="preserve">Website: </w:t>
            </w:r>
            <w:hyperlink r:id="rId51" w:history="1">
              <w:r w:rsidR="00171463" w:rsidRPr="00837D05">
                <w:rPr>
                  <w:rStyle w:val="Hyperlink"/>
                  <w:rFonts w:cstheme="minorHAnsi"/>
                </w:rPr>
                <w:t>https://www.cscbroward.org/MOMS</w:t>
              </w:r>
            </w:hyperlink>
            <w:r w:rsidR="00171463">
              <w:rPr>
                <w:rFonts w:cstheme="minorHAnsi"/>
              </w:rPr>
              <w:t xml:space="preserve"> </w:t>
            </w:r>
          </w:p>
          <w:p w14:paraId="1DA17F72" w14:textId="77777777" w:rsidR="00253A87" w:rsidRPr="00D32622" w:rsidRDefault="00253A87" w:rsidP="00253A87">
            <w:pPr>
              <w:rPr>
                <w:rFonts w:cstheme="minorHAnsi"/>
              </w:rPr>
            </w:pPr>
          </w:p>
          <w:p w14:paraId="2106B294" w14:textId="77777777" w:rsidR="00DE408C" w:rsidRPr="00D32622" w:rsidRDefault="00DE408C" w:rsidP="00253A87">
            <w:pPr>
              <w:rPr>
                <w:rFonts w:cstheme="minorHAnsi"/>
              </w:rPr>
            </w:pPr>
          </w:p>
          <w:p w14:paraId="5523950B" w14:textId="77777777" w:rsidR="00DE408C" w:rsidRPr="00D32622" w:rsidRDefault="00DE408C" w:rsidP="00253A87">
            <w:pPr>
              <w:rPr>
                <w:rFonts w:cstheme="minorHAnsi"/>
              </w:rPr>
            </w:pPr>
          </w:p>
          <w:p w14:paraId="60F3CFA0" w14:textId="77777777" w:rsidR="00DE408C" w:rsidRPr="00D32622" w:rsidRDefault="00DE408C" w:rsidP="00253A87">
            <w:pPr>
              <w:rPr>
                <w:rFonts w:cstheme="minorHAnsi"/>
              </w:rPr>
            </w:pPr>
          </w:p>
          <w:p w14:paraId="474465B7" w14:textId="77777777" w:rsidR="00171463" w:rsidRDefault="00D32622" w:rsidP="00D32622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 xml:space="preserve">Address: </w:t>
            </w:r>
            <w:r w:rsidR="00171463">
              <w:rPr>
                <w:rFonts w:cstheme="minorHAnsi"/>
              </w:rPr>
              <w:t>5546 W. Oakland Park Blvd., #201 Lauderhill Fl, 33313</w:t>
            </w:r>
          </w:p>
          <w:p w14:paraId="3960B475" w14:textId="1A78ECC6" w:rsidR="00D32622" w:rsidRPr="00D32622" w:rsidRDefault="00171463" w:rsidP="00D32622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</w:t>
            </w:r>
            <w:r w:rsidR="00D32622" w:rsidRPr="00D32622">
              <w:rPr>
                <w:rFonts w:cstheme="minorHAnsi"/>
                <w:b/>
                <w:bCs/>
              </w:rPr>
              <w:t xml:space="preserve">hone: </w:t>
            </w:r>
            <w:r>
              <w:rPr>
                <w:rFonts w:cstheme="minorHAnsi"/>
              </w:rPr>
              <w:t>954-765-0587</w:t>
            </w:r>
          </w:p>
          <w:p w14:paraId="4DF7CC90" w14:textId="593E552A" w:rsidR="00D32622" w:rsidRPr="00D32622" w:rsidRDefault="00D32622" w:rsidP="00D32622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 xml:space="preserve">Website: </w:t>
            </w:r>
            <w:hyperlink r:id="rId52" w:history="1">
              <w:r w:rsidR="00171463" w:rsidRPr="00837D05">
                <w:rPr>
                  <w:rStyle w:val="Hyperlink"/>
                  <w:rFonts w:cstheme="minorHAnsi"/>
                </w:rPr>
                <w:t>ww</w:t>
              </w:r>
              <w:r w:rsidR="00171463" w:rsidRPr="00837D05">
                <w:rPr>
                  <w:rStyle w:val="Hyperlink"/>
                </w:rPr>
                <w:t>w.hmhbbroward.org</w:t>
              </w:r>
            </w:hyperlink>
            <w:r w:rsidR="00171463">
              <w:t xml:space="preserve"> </w:t>
            </w:r>
          </w:p>
          <w:p w14:paraId="1A77611C" w14:textId="6583C898" w:rsidR="00DE408C" w:rsidRPr="00D32622" w:rsidRDefault="00DE408C" w:rsidP="00253A87">
            <w:pPr>
              <w:rPr>
                <w:rFonts w:cstheme="minorHAnsi"/>
              </w:rPr>
            </w:pPr>
          </w:p>
        </w:tc>
        <w:tc>
          <w:tcPr>
            <w:tcW w:w="1902" w:type="dxa"/>
          </w:tcPr>
          <w:p w14:paraId="3A9B553C" w14:textId="53A4C500" w:rsidR="00253A87" w:rsidRPr="00D32622" w:rsidRDefault="004471BF" w:rsidP="00253A87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-MOM’s Program for women with maternal depression</w:t>
            </w:r>
            <w:r w:rsidR="002B75B8" w:rsidRPr="00D32622">
              <w:rPr>
                <w:rFonts w:cstheme="minorHAnsi"/>
              </w:rPr>
              <w:t xml:space="preserve"> (pregnant or has an infant)</w:t>
            </w:r>
          </w:p>
          <w:p w14:paraId="48F3E006" w14:textId="7AEFD6F0" w:rsidR="004471BF" w:rsidRPr="00D32622" w:rsidRDefault="004471BF" w:rsidP="00253A87">
            <w:pPr>
              <w:rPr>
                <w:rFonts w:cstheme="minorHAnsi"/>
              </w:rPr>
            </w:pPr>
          </w:p>
          <w:p w14:paraId="7C8227DC" w14:textId="43543511" w:rsidR="004471BF" w:rsidRPr="00D32622" w:rsidRDefault="004471BF" w:rsidP="00253A87">
            <w:pPr>
              <w:rPr>
                <w:rFonts w:cstheme="minorHAnsi"/>
              </w:rPr>
            </w:pPr>
          </w:p>
          <w:p w14:paraId="70D53E98" w14:textId="297DCC4B" w:rsidR="00933C4C" w:rsidRPr="00D32622" w:rsidRDefault="00933C4C" w:rsidP="00253A87">
            <w:pPr>
              <w:rPr>
                <w:rFonts w:cstheme="minorHAnsi"/>
                <w:b/>
                <w:bCs/>
              </w:rPr>
            </w:pPr>
          </w:p>
        </w:tc>
      </w:tr>
      <w:tr w:rsidR="00253A87" w:rsidRPr="003A6EA7" w14:paraId="08302FD8" w14:textId="77777777" w:rsidTr="00A32B6B">
        <w:trPr>
          <w:trHeight w:val="332"/>
        </w:trPr>
        <w:tc>
          <w:tcPr>
            <w:tcW w:w="14817" w:type="dxa"/>
            <w:gridSpan w:val="5"/>
            <w:shd w:val="clear" w:color="auto" w:fill="808080" w:themeFill="background1" w:themeFillShade="80"/>
          </w:tcPr>
          <w:p w14:paraId="2910E50F" w14:textId="4623C35C" w:rsidR="00253A87" w:rsidRPr="00D32622" w:rsidRDefault="00CD240A" w:rsidP="00253A87">
            <w:pPr>
              <w:rPr>
                <w:rFonts w:cstheme="minorHAnsi"/>
                <w:b/>
                <w:color w:val="FFFFFF" w:themeColor="background1"/>
              </w:rPr>
            </w:pPr>
            <w:r w:rsidRPr="00D32622">
              <w:rPr>
                <w:rFonts w:cstheme="minorHAnsi"/>
                <w:b/>
                <w:color w:val="FFFFFF" w:themeColor="background1"/>
              </w:rPr>
              <w:t>Home Visitation Program</w:t>
            </w:r>
            <w:r w:rsidR="00253A87" w:rsidRPr="00D32622">
              <w:rPr>
                <w:rFonts w:cstheme="minorHAnsi"/>
                <w:b/>
                <w:color w:val="FFFFFF" w:themeColor="background1"/>
              </w:rPr>
              <w:t xml:space="preserve"> Services</w:t>
            </w:r>
          </w:p>
        </w:tc>
      </w:tr>
      <w:tr w:rsidR="00CD275E" w14:paraId="39519DFE" w14:textId="77777777" w:rsidTr="00A32B6B">
        <w:tc>
          <w:tcPr>
            <w:tcW w:w="3183" w:type="dxa"/>
            <w:shd w:val="clear" w:color="auto" w:fill="auto"/>
          </w:tcPr>
          <w:p w14:paraId="3F3AB2BA" w14:textId="181DDF9E" w:rsidR="00253A87" w:rsidRPr="00EF0990" w:rsidRDefault="00EF0990" w:rsidP="00B71144">
            <w:pPr>
              <w:rPr>
                <w:b/>
                <w:bCs/>
              </w:rPr>
            </w:pPr>
            <w:r w:rsidRPr="00EF0990">
              <w:rPr>
                <w:b/>
                <w:bCs/>
              </w:rPr>
              <w:t>Home Visiting Program</w:t>
            </w:r>
            <w:r w:rsidR="002B75B8">
              <w:rPr>
                <w:b/>
                <w:bCs/>
              </w:rPr>
              <w:t>s (</w:t>
            </w:r>
            <w:r w:rsidR="00DE408C">
              <w:rPr>
                <w:b/>
                <w:bCs/>
              </w:rPr>
              <w:t xml:space="preserve">entry point for home visitation </w:t>
            </w:r>
            <w:r w:rsidR="00DE408C">
              <w:rPr>
                <w:b/>
                <w:bCs/>
              </w:rPr>
              <w:lastRenderedPageBreak/>
              <w:t xml:space="preserve">services </w:t>
            </w:r>
            <w:r w:rsidR="002B75B8">
              <w:rPr>
                <w:b/>
                <w:bCs/>
              </w:rPr>
              <w:t>for prenatal and 0-3 population)</w:t>
            </w:r>
          </w:p>
        </w:tc>
        <w:tc>
          <w:tcPr>
            <w:tcW w:w="1701" w:type="dxa"/>
          </w:tcPr>
          <w:p w14:paraId="49E76283" w14:textId="79A1440D" w:rsidR="00253A87" w:rsidRPr="00DE408C" w:rsidRDefault="007A524A" w:rsidP="00253A87">
            <w:pPr>
              <w:rPr>
                <w:b/>
                <w:bCs/>
                <w:i/>
                <w:iCs/>
              </w:rPr>
            </w:pPr>
            <w:r w:rsidRPr="00DE408C">
              <w:rPr>
                <w:b/>
                <w:bCs/>
                <w:i/>
                <w:iCs/>
              </w:rPr>
              <w:lastRenderedPageBreak/>
              <w:t xml:space="preserve">Connect </w:t>
            </w:r>
            <w:r w:rsidR="002B75B8" w:rsidRPr="00DE408C">
              <w:rPr>
                <w:b/>
                <w:bCs/>
                <w:i/>
                <w:iCs/>
              </w:rPr>
              <w:t xml:space="preserve">Program </w:t>
            </w:r>
            <w:r w:rsidRPr="00DE408C">
              <w:rPr>
                <w:b/>
                <w:bCs/>
                <w:i/>
                <w:iCs/>
              </w:rPr>
              <w:t xml:space="preserve">(Coordinated </w:t>
            </w:r>
            <w:r w:rsidRPr="00DE408C">
              <w:rPr>
                <w:b/>
                <w:bCs/>
                <w:i/>
                <w:iCs/>
              </w:rPr>
              <w:lastRenderedPageBreak/>
              <w:t xml:space="preserve">Intake &amp; Referral) </w:t>
            </w:r>
          </w:p>
        </w:tc>
        <w:tc>
          <w:tcPr>
            <w:tcW w:w="3343" w:type="dxa"/>
          </w:tcPr>
          <w:p w14:paraId="7D1B49E5" w14:textId="7A15D225" w:rsidR="00BA3CD2" w:rsidRPr="00D32622" w:rsidRDefault="00BA3CD2" w:rsidP="00253A87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lastRenderedPageBreak/>
              <w:t>Phone:</w:t>
            </w:r>
            <w:r w:rsidRPr="00D32622">
              <w:rPr>
                <w:rFonts w:cstheme="minorHAnsi"/>
              </w:rPr>
              <w:t xml:space="preserve"> 954-567-7174</w:t>
            </w:r>
          </w:p>
          <w:p w14:paraId="585E89F5" w14:textId="05052A96" w:rsidR="00BA3CD2" w:rsidRPr="00D32622" w:rsidRDefault="00BA3CD2" w:rsidP="00253A87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 xml:space="preserve">Email: </w:t>
            </w:r>
            <w:hyperlink r:id="rId53" w:history="1">
              <w:r w:rsidRPr="00D32622">
                <w:rPr>
                  <w:rStyle w:val="Hyperlink"/>
                  <w:rFonts w:cstheme="minorHAnsi"/>
                </w:rPr>
                <w:t>referral@browardhsc.org</w:t>
              </w:r>
            </w:hyperlink>
            <w:r w:rsidRPr="00D32622">
              <w:rPr>
                <w:rFonts w:cstheme="minorHAnsi"/>
              </w:rPr>
              <w:t xml:space="preserve"> </w:t>
            </w:r>
          </w:p>
          <w:p w14:paraId="7C3523E6" w14:textId="77777777" w:rsidR="00253A87" w:rsidRPr="00D32622" w:rsidRDefault="009441D6" w:rsidP="00253A87">
            <w:pPr>
              <w:rPr>
                <w:rFonts w:cstheme="minorHAnsi"/>
              </w:rPr>
            </w:pPr>
            <w:r w:rsidRPr="00D32622">
              <w:rPr>
                <w:rFonts w:cstheme="minorHAnsi"/>
                <w:b/>
                <w:bCs/>
              </w:rPr>
              <w:t>FAX: (</w:t>
            </w:r>
            <w:r w:rsidRPr="00D32622">
              <w:rPr>
                <w:rFonts w:cstheme="minorHAnsi"/>
              </w:rPr>
              <w:t xml:space="preserve">954) 467-4977 </w:t>
            </w:r>
          </w:p>
          <w:p w14:paraId="4CBB065E" w14:textId="42192FE2" w:rsidR="00EA6DFA" w:rsidRPr="00D32622" w:rsidRDefault="00EA6DFA" w:rsidP="00253A87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lastRenderedPageBreak/>
              <w:t xml:space="preserve">Website: </w:t>
            </w:r>
            <w:hyperlink r:id="rId54" w:history="1">
              <w:r w:rsidRPr="00D32622">
                <w:rPr>
                  <w:rStyle w:val="Hyperlink"/>
                  <w:rFonts w:cstheme="minorHAnsi"/>
                </w:rPr>
                <w:t>https://browardhsc.org/</w:t>
              </w:r>
            </w:hyperlink>
            <w:r w:rsidRPr="00D32622">
              <w:rPr>
                <w:rFonts w:cstheme="minorHAnsi"/>
              </w:rPr>
              <w:t xml:space="preserve"> </w:t>
            </w:r>
          </w:p>
        </w:tc>
        <w:tc>
          <w:tcPr>
            <w:tcW w:w="4688" w:type="dxa"/>
          </w:tcPr>
          <w:p w14:paraId="3DF028A1" w14:textId="5F18FF09" w:rsidR="00253A87" w:rsidRDefault="00171463" w:rsidP="00253A87">
            <w:r w:rsidRPr="00D32622">
              <w:rPr>
                <w:rFonts w:cstheme="minorHAnsi"/>
              </w:rPr>
              <w:lastRenderedPageBreak/>
              <w:t>See Contact Information details</w:t>
            </w:r>
          </w:p>
        </w:tc>
        <w:tc>
          <w:tcPr>
            <w:tcW w:w="1902" w:type="dxa"/>
          </w:tcPr>
          <w:p w14:paraId="28E18E30" w14:textId="3F0702E5" w:rsidR="00253A87" w:rsidRPr="00D32622" w:rsidRDefault="004A2E9C" w:rsidP="00253A87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</w:rPr>
              <w:t>-</w:t>
            </w:r>
            <w:r w:rsidR="007A524A" w:rsidRPr="00D32622">
              <w:rPr>
                <w:rFonts w:cstheme="minorHAnsi"/>
              </w:rPr>
              <w:t>Receives s</w:t>
            </w:r>
            <w:r w:rsidRPr="00D32622">
              <w:rPr>
                <w:rFonts w:cstheme="minorHAnsi"/>
              </w:rPr>
              <w:t>creen</w:t>
            </w:r>
            <w:r w:rsidR="007A524A" w:rsidRPr="00D32622">
              <w:rPr>
                <w:rFonts w:cstheme="minorHAnsi"/>
              </w:rPr>
              <w:t xml:space="preserve">s and referrals for pregnant women </w:t>
            </w:r>
            <w:r w:rsidR="007A524A" w:rsidRPr="00D32622">
              <w:rPr>
                <w:rFonts w:cstheme="minorHAnsi"/>
              </w:rPr>
              <w:lastRenderedPageBreak/>
              <w:t>and infants up to age 3 to assess need and eligibility for home visiting</w:t>
            </w:r>
            <w:r w:rsidRPr="00D32622">
              <w:rPr>
                <w:rFonts w:cstheme="minorHAnsi"/>
              </w:rPr>
              <w:t xml:space="preserve"> programs available for mother to choose </w:t>
            </w:r>
            <w:r w:rsidR="002B75B8" w:rsidRPr="00D32622">
              <w:rPr>
                <w:rFonts w:cstheme="minorHAnsi"/>
                <w:b/>
                <w:bCs/>
              </w:rPr>
              <w:t>(AVAILABLE PROGRAMS):</w:t>
            </w:r>
          </w:p>
          <w:p w14:paraId="0B06EB54" w14:textId="21775AED" w:rsidR="003F62AF" w:rsidRPr="00D32622" w:rsidRDefault="003F62AF" w:rsidP="00253A87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-Healthy Start</w:t>
            </w:r>
          </w:p>
          <w:p w14:paraId="7AE7FE2D" w14:textId="61D209C3" w:rsidR="003F62AF" w:rsidRPr="00D32622" w:rsidRDefault="003F62AF" w:rsidP="00253A87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-Healthy Families</w:t>
            </w:r>
          </w:p>
          <w:p w14:paraId="51CD6637" w14:textId="4EA3DF8F" w:rsidR="003F62AF" w:rsidRPr="00D32622" w:rsidRDefault="003F62AF" w:rsidP="00253A87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-Nurse Family Partnership</w:t>
            </w:r>
          </w:p>
          <w:p w14:paraId="7FC44983" w14:textId="6D8D3786" w:rsidR="003F62AF" w:rsidRPr="00D32622" w:rsidRDefault="003F62AF" w:rsidP="00253A87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-Mahogany (HMHB)</w:t>
            </w:r>
          </w:p>
          <w:p w14:paraId="1C730C07" w14:textId="1B1B4EB4" w:rsidR="003F62AF" w:rsidRPr="00D32622" w:rsidRDefault="003F62AF" w:rsidP="00253A87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-Teen Reach (MHS)</w:t>
            </w:r>
          </w:p>
          <w:p w14:paraId="01A6FF20" w14:textId="2C41B2E3" w:rsidR="003F62AF" w:rsidRPr="00D32622" w:rsidRDefault="003F62AF" w:rsidP="00253A87">
            <w:pPr>
              <w:rPr>
                <w:rFonts w:cstheme="minorHAnsi"/>
              </w:rPr>
            </w:pPr>
            <w:r w:rsidRPr="00D32622">
              <w:rPr>
                <w:rFonts w:cstheme="minorHAnsi"/>
              </w:rPr>
              <w:t>-MOMS Program</w:t>
            </w:r>
          </w:p>
          <w:p w14:paraId="41537238" w14:textId="650A8D11" w:rsidR="002B75B8" w:rsidRPr="00D32622" w:rsidRDefault="002B75B8" w:rsidP="00253A87">
            <w:pPr>
              <w:rPr>
                <w:rFonts w:cstheme="minorHAnsi"/>
                <w:b/>
                <w:bCs/>
              </w:rPr>
            </w:pPr>
            <w:r w:rsidRPr="00D32622">
              <w:rPr>
                <w:rFonts w:cstheme="minorHAnsi"/>
                <w:b/>
                <w:bCs/>
              </w:rPr>
              <w:t>LIMITATIONS: Mother must consent to the referral, voluntary program</w:t>
            </w:r>
            <w:r w:rsidR="00CD240A" w:rsidRPr="00D32622">
              <w:rPr>
                <w:rFonts w:cstheme="minorHAnsi"/>
                <w:b/>
                <w:bCs/>
              </w:rPr>
              <w:t>s</w:t>
            </w:r>
          </w:p>
        </w:tc>
      </w:tr>
    </w:tbl>
    <w:p w14:paraId="4932FCF9" w14:textId="533138D3" w:rsidR="00CE27CB" w:rsidRPr="00CD240A" w:rsidRDefault="002D0D9C" w:rsidP="00CE27CB">
      <w:pPr>
        <w:rPr>
          <w:rStyle w:val="Hyperlink"/>
          <w:b/>
          <w:color w:val="auto"/>
          <w:sz w:val="24"/>
          <w:szCs w:val="24"/>
          <w:u w:val="none"/>
        </w:rPr>
      </w:pPr>
      <w:r w:rsidRPr="00ED2A7F">
        <w:rPr>
          <w:b/>
          <w:sz w:val="24"/>
          <w:szCs w:val="24"/>
        </w:rPr>
        <w:lastRenderedPageBreak/>
        <w:t>Websites</w:t>
      </w:r>
    </w:p>
    <w:p w14:paraId="731B1D4A" w14:textId="30847AE0" w:rsidR="00CE27CB" w:rsidRPr="00CD240A" w:rsidRDefault="00CD240A" w:rsidP="00CE27CB">
      <w:pPr>
        <w:rPr>
          <w:rStyle w:val="Hyperlink"/>
          <w:rFonts w:cstheme="minorHAnsi"/>
          <w:color w:val="000000" w:themeColor="text1"/>
          <w:u w:val="none"/>
        </w:rPr>
      </w:pPr>
      <w:r w:rsidRPr="00CD240A">
        <w:rPr>
          <w:rStyle w:val="Hyperlink"/>
          <w:rFonts w:cstheme="minorHAnsi"/>
          <w:color w:val="000000" w:themeColor="text1"/>
          <w:u w:val="none"/>
        </w:rPr>
        <w:t xml:space="preserve">Public Assistance: </w:t>
      </w:r>
      <w:r w:rsidR="00CE27CB" w:rsidRPr="00CD240A">
        <w:rPr>
          <w:rStyle w:val="Hyperlink"/>
          <w:rFonts w:cstheme="minorHAnsi"/>
          <w:color w:val="000000" w:themeColor="text1"/>
        </w:rPr>
        <w:t>https://www.myflorida.com/accessflorida/</w:t>
      </w:r>
    </w:p>
    <w:p w14:paraId="2BDA00E0" w14:textId="614B36FC" w:rsidR="00CE27CB" w:rsidRPr="00CE27CB" w:rsidRDefault="00CD240A" w:rsidP="002B75B8">
      <w:pPr>
        <w:rPr>
          <w:rFonts w:cstheme="minorHAnsi"/>
          <w:color w:val="000000" w:themeColor="text1"/>
          <w:sz w:val="24"/>
          <w:szCs w:val="24"/>
        </w:rPr>
      </w:pPr>
      <w:r w:rsidRPr="00CD240A">
        <w:t xml:space="preserve">Substance Use Screening Resources &amp; Tools: </w:t>
      </w:r>
      <w:hyperlink r:id="rId55" w:history="1">
        <w:r w:rsidRPr="00CD240A">
          <w:rPr>
            <w:rStyle w:val="Hyperlink"/>
            <w:rFonts w:cstheme="minorHAnsi"/>
            <w:color w:val="auto"/>
          </w:rPr>
          <w:t>https://health.usf.edu/publichealth/chiles/fpqc/MORE</w:t>
        </w:r>
      </w:hyperlink>
    </w:p>
    <w:p w14:paraId="32D4638E" w14:textId="281F91DD" w:rsidR="00CE27CB" w:rsidRDefault="00CE27CB" w:rsidP="002B75B8">
      <w:pPr>
        <w:rPr>
          <w:rFonts w:cstheme="minorHAnsi"/>
          <w:sz w:val="24"/>
          <w:szCs w:val="24"/>
        </w:rPr>
      </w:pPr>
    </w:p>
    <w:p w14:paraId="5E2B95FD" w14:textId="4925E86C" w:rsidR="001571A5" w:rsidRPr="001571A5" w:rsidRDefault="001571A5" w:rsidP="001571A5">
      <w:pPr>
        <w:rPr>
          <w:rFonts w:cstheme="minorHAnsi"/>
          <w:sz w:val="24"/>
          <w:szCs w:val="24"/>
        </w:rPr>
      </w:pPr>
    </w:p>
    <w:p w14:paraId="4E524516" w14:textId="45312C44" w:rsidR="001571A5" w:rsidRPr="001571A5" w:rsidRDefault="001571A5" w:rsidP="001571A5">
      <w:pPr>
        <w:rPr>
          <w:rFonts w:cstheme="minorHAnsi"/>
          <w:sz w:val="24"/>
          <w:szCs w:val="24"/>
        </w:rPr>
      </w:pPr>
    </w:p>
    <w:p w14:paraId="0A7C0D4A" w14:textId="54168887" w:rsidR="001571A5" w:rsidRPr="001571A5" w:rsidRDefault="001571A5" w:rsidP="001571A5">
      <w:pPr>
        <w:rPr>
          <w:rFonts w:cstheme="minorHAnsi"/>
          <w:sz w:val="24"/>
          <w:szCs w:val="24"/>
        </w:rPr>
      </w:pPr>
    </w:p>
    <w:p w14:paraId="7F80892B" w14:textId="011B2691" w:rsidR="001571A5" w:rsidRPr="001571A5" w:rsidRDefault="001571A5" w:rsidP="001571A5">
      <w:pPr>
        <w:rPr>
          <w:rFonts w:cstheme="minorHAnsi"/>
          <w:sz w:val="24"/>
          <w:szCs w:val="24"/>
        </w:rPr>
      </w:pPr>
    </w:p>
    <w:p w14:paraId="09A34A8B" w14:textId="586F5D02" w:rsidR="001571A5" w:rsidRPr="001571A5" w:rsidRDefault="001571A5" w:rsidP="001571A5">
      <w:pPr>
        <w:tabs>
          <w:tab w:val="left" w:pos="20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1571A5" w:rsidRPr="001571A5" w:rsidSect="0016244F">
      <w:footerReference w:type="default" r:id="rId5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FF061" w14:textId="77777777" w:rsidR="004E7B5D" w:rsidRDefault="004E7B5D" w:rsidP="00DE408C">
      <w:pPr>
        <w:spacing w:after="0" w:line="240" w:lineRule="auto"/>
      </w:pPr>
      <w:r>
        <w:separator/>
      </w:r>
    </w:p>
  </w:endnote>
  <w:endnote w:type="continuationSeparator" w:id="0">
    <w:p w14:paraId="53E99405" w14:textId="77777777" w:rsidR="004E7B5D" w:rsidRDefault="004E7B5D" w:rsidP="00DE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10D9" w14:textId="5B954D47" w:rsidR="00DE408C" w:rsidRDefault="008528C9">
    <w:pPr>
      <w:pStyle w:val="Footer"/>
    </w:pPr>
    <w:r>
      <w:t>Finalized 12/10/2020</w:t>
    </w:r>
    <w:r w:rsidR="001571A5">
      <w:t>; Revis</w:t>
    </w:r>
    <w:r w:rsidR="00B71144">
      <w:t>ion</w:t>
    </w:r>
    <w:r w:rsidR="001571A5">
      <w:t xml:space="preserve"> </w:t>
    </w:r>
    <w:r w:rsidR="00B71144">
      <w:t>3/18/2021 in progress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1163B" w14:textId="77777777" w:rsidR="004E7B5D" w:rsidRDefault="004E7B5D" w:rsidP="00DE408C">
      <w:pPr>
        <w:spacing w:after="0" w:line="240" w:lineRule="auto"/>
      </w:pPr>
      <w:r>
        <w:separator/>
      </w:r>
    </w:p>
  </w:footnote>
  <w:footnote w:type="continuationSeparator" w:id="0">
    <w:p w14:paraId="35CC29B7" w14:textId="77777777" w:rsidR="004E7B5D" w:rsidRDefault="004E7B5D" w:rsidP="00DE4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91C5C"/>
    <w:multiLevelType w:val="hybridMultilevel"/>
    <w:tmpl w:val="492A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4CAE"/>
    <w:multiLevelType w:val="hybridMultilevel"/>
    <w:tmpl w:val="D772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E1553"/>
    <w:multiLevelType w:val="hybridMultilevel"/>
    <w:tmpl w:val="8F12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88"/>
    <w:rsid w:val="000569F7"/>
    <w:rsid w:val="00060F78"/>
    <w:rsid w:val="00072007"/>
    <w:rsid w:val="00082F24"/>
    <w:rsid w:val="000D0A38"/>
    <w:rsid w:val="0011078A"/>
    <w:rsid w:val="001350C8"/>
    <w:rsid w:val="001416E8"/>
    <w:rsid w:val="00141E61"/>
    <w:rsid w:val="001571A5"/>
    <w:rsid w:val="00157912"/>
    <w:rsid w:val="0016244F"/>
    <w:rsid w:val="00171463"/>
    <w:rsid w:val="001A0B43"/>
    <w:rsid w:val="001A389C"/>
    <w:rsid w:val="001C3668"/>
    <w:rsid w:val="002046B2"/>
    <w:rsid w:val="0021759C"/>
    <w:rsid w:val="00236738"/>
    <w:rsid w:val="00253A87"/>
    <w:rsid w:val="00255305"/>
    <w:rsid w:val="002B75B8"/>
    <w:rsid w:val="002D0D9C"/>
    <w:rsid w:val="002D3AE6"/>
    <w:rsid w:val="002E628D"/>
    <w:rsid w:val="002E7D64"/>
    <w:rsid w:val="0031787A"/>
    <w:rsid w:val="00332D1E"/>
    <w:rsid w:val="00356A17"/>
    <w:rsid w:val="00383B07"/>
    <w:rsid w:val="003A6EA7"/>
    <w:rsid w:val="003C0AE9"/>
    <w:rsid w:val="003D1472"/>
    <w:rsid w:val="003F4B1A"/>
    <w:rsid w:val="003F62AF"/>
    <w:rsid w:val="00421317"/>
    <w:rsid w:val="00432EEB"/>
    <w:rsid w:val="00441DC8"/>
    <w:rsid w:val="004471BF"/>
    <w:rsid w:val="004840A7"/>
    <w:rsid w:val="004A2E9C"/>
    <w:rsid w:val="004A3B72"/>
    <w:rsid w:val="004E7B5D"/>
    <w:rsid w:val="004F1A41"/>
    <w:rsid w:val="005070F8"/>
    <w:rsid w:val="0052450B"/>
    <w:rsid w:val="005373D7"/>
    <w:rsid w:val="00547911"/>
    <w:rsid w:val="00564044"/>
    <w:rsid w:val="005A485D"/>
    <w:rsid w:val="005A54B3"/>
    <w:rsid w:val="005D3A88"/>
    <w:rsid w:val="005E7844"/>
    <w:rsid w:val="00646EAF"/>
    <w:rsid w:val="0068770F"/>
    <w:rsid w:val="006E5F63"/>
    <w:rsid w:val="006F529B"/>
    <w:rsid w:val="00707FE2"/>
    <w:rsid w:val="007112C0"/>
    <w:rsid w:val="0074510D"/>
    <w:rsid w:val="00771A26"/>
    <w:rsid w:val="00771A3A"/>
    <w:rsid w:val="007A524A"/>
    <w:rsid w:val="007A61EF"/>
    <w:rsid w:val="007B7880"/>
    <w:rsid w:val="007D12DD"/>
    <w:rsid w:val="007D1E9B"/>
    <w:rsid w:val="007F2DFA"/>
    <w:rsid w:val="00802AC2"/>
    <w:rsid w:val="008202A3"/>
    <w:rsid w:val="00843D14"/>
    <w:rsid w:val="008528C9"/>
    <w:rsid w:val="008711A6"/>
    <w:rsid w:val="00884106"/>
    <w:rsid w:val="00887B1A"/>
    <w:rsid w:val="008B66E3"/>
    <w:rsid w:val="008D5566"/>
    <w:rsid w:val="008E52F5"/>
    <w:rsid w:val="00917688"/>
    <w:rsid w:val="00933C4C"/>
    <w:rsid w:val="00943CFB"/>
    <w:rsid w:val="009441D6"/>
    <w:rsid w:val="00971616"/>
    <w:rsid w:val="00983CEB"/>
    <w:rsid w:val="00996209"/>
    <w:rsid w:val="009D7B26"/>
    <w:rsid w:val="009E7772"/>
    <w:rsid w:val="00A15237"/>
    <w:rsid w:val="00A32B6B"/>
    <w:rsid w:val="00A5198A"/>
    <w:rsid w:val="00AE06AA"/>
    <w:rsid w:val="00B0082F"/>
    <w:rsid w:val="00B02A55"/>
    <w:rsid w:val="00B0593F"/>
    <w:rsid w:val="00B11E1C"/>
    <w:rsid w:val="00B178ED"/>
    <w:rsid w:val="00B5215E"/>
    <w:rsid w:val="00B71144"/>
    <w:rsid w:val="00B8025C"/>
    <w:rsid w:val="00B92FE8"/>
    <w:rsid w:val="00BA3CD2"/>
    <w:rsid w:val="00BD4BC1"/>
    <w:rsid w:val="00C06FCA"/>
    <w:rsid w:val="00C207ED"/>
    <w:rsid w:val="00C25C44"/>
    <w:rsid w:val="00C31B14"/>
    <w:rsid w:val="00C71E6D"/>
    <w:rsid w:val="00C878BC"/>
    <w:rsid w:val="00CB0EB9"/>
    <w:rsid w:val="00CD240A"/>
    <w:rsid w:val="00CD275E"/>
    <w:rsid w:val="00CE27CB"/>
    <w:rsid w:val="00CF1C6C"/>
    <w:rsid w:val="00D03DDD"/>
    <w:rsid w:val="00D1399A"/>
    <w:rsid w:val="00D20912"/>
    <w:rsid w:val="00D32622"/>
    <w:rsid w:val="00D41F1A"/>
    <w:rsid w:val="00D67F33"/>
    <w:rsid w:val="00D9398A"/>
    <w:rsid w:val="00DC5749"/>
    <w:rsid w:val="00DE408C"/>
    <w:rsid w:val="00E40EDF"/>
    <w:rsid w:val="00E66BC7"/>
    <w:rsid w:val="00E860D2"/>
    <w:rsid w:val="00E9019B"/>
    <w:rsid w:val="00EA6DFA"/>
    <w:rsid w:val="00ED2A7F"/>
    <w:rsid w:val="00ED7CE3"/>
    <w:rsid w:val="00EE1562"/>
    <w:rsid w:val="00EF0990"/>
    <w:rsid w:val="00F12EA8"/>
    <w:rsid w:val="00F630C1"/>
    <w:rsid w:val="00F66889"/>
    <w:rsid w:val="00F66C01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D6DDFC"/>
  <w15:chartTrackingRefBased/>
  <w15:docId w15:val="{C2E70578-ECF5-4AF0-B773-66DCB540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9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D0D9C"/>
    <w:pPr>
      <w:numPr>
        <w:numId w:val="1"/>
      </w:numPr>
      <w:spacing w:after="0" w:line="240" w:lineRule="auto"/>
      <w:contextualSpacing/>
    </w:pPr>
    <w:rPr>
      <w:rFonts w:eastAsiaTheme="minorEastAsia"/>
      <w:iCs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43D1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2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4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10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E06AA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68770F"/>
  </w:style>
  <w:style w:type="paragraph" w:styleId="Header">
    <w:name w:val="header"/>
    <w:basedOn w:val="Normal"/>
    <w:link w:val="HeaderChar"/>
    <w:uiPriority w:val="99"/>
    <w:unhideWhenUsed/>
    <w:rsid w:val="00DE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08C"/>
  </w:style>
  <w:style w:type="paragraph" w:styleId="Footer">
    <w:name w:val="footer"/>
    <w:basedOn w:val="Normal"/>
    <w:link w:val="FooterChar"/>
    <w:uiPriority w:val="99"/>
    <w:unhideWhenUsed/>
    <w:rsid w:val="00DE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73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8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8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1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1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1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morris@banyanhealth.org" TargetMode="External"/><Relationship Id="rId18" Type="http://schemas.openxmlformats.org/officeDocument/2006/relationships/hyperlink" Target="mailto:MelinRodriguez@mhs.net" TargetMode="External"/><Relationship Id="rId26" Type="http://schemas.openxmlformats.org/officeDocument/2006/relationships/hyperlink" Target="https://westcare.com/" TargetMode="External"/><Relationship Id="rId39" Type="http://schemas.openxmlformats.org/officeDocument/2006/relationships/hyperlink" Target="mailto:hewhite@browardhealth.org" TargetMode="External"/><Relationship Id="rId21" Type="http://schemas.openxmlformats.org/officeDocument/2006/relationships/hyperlink" Target="mailto:krhodes@fifthstreetcounseling.org" TargetMode="External"/><Relationship Id="rId34" Type="http://schemas.openxmlformats.org/officeDocument/2006/relationships/hyperlink" Target="mailto:Npena@hendersonbh.org" TargetMode="External"/><Relationship Id="rId42" Type="http://schemas.openxmlformats.org/officeDocument/2006/relationships/hyperlink" Target="mailto:charrison@hendersonbh.org" TargetMode="External"/><Relationship Id="rId47" Type="http://schemas.openxmlformats.org/officeDocument/2006/relationships/hyperlink" Target="http://www.sfwn.org" TargetMode="External"/><Relationship Id="rId50" Type="http://schemas.openxmlformats.org/officeDocument/2006/relationships/hyperlink" Target="mailto:Vcharles@hmhbroward.org" TargetMode="External"/><Relationship Id="rId55" Type="http://schemas.openxmlformats.org/officeDocument/2006/relationships/hyperlink" Target="https://health.usf.edu/publichealth/chiles/fpqc/MOR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laguerre@banyanhealth.org" TargetMode="External"/><Relationship Id="rId17" Type="http://schemas.openxmlformats.org/officeDocument/2006/relationships/hyperlink" Target="http://www.broward.org" TargetMode="External"/><Relationship Id="rId25" Type="http://schemas.openxmlformats.org/officeDocument/2006/relationships/hyperlink" Target="mailto:Rlevine@westcare.com" TargetMode="External"/><Relationship Id="rId33" Type="http://schemas.openxmlformats.org/officeDocument/2006/relationships/hyperlink" Target="mailto:Cmaccarone@hendersonbh.org" TargetMode="External"/><Relationship Id="rId38" Type="http://schemas.openxmlformats.org/officeDocument/2006/relationships/hyperlink" Target="https://ftlauderdalebehavioral.com/" TargetMode="External"/><Relationship Id="rId46" Type="http://schemas.openxmlformats.org/officeDocument/2006/relationships/hyperlink" Target="https://www.google.com/search?source=hp&amp;ei=J-23X4zzCI-r5wKA1ZT4Cw&amp;q=south+florida+wellness+network&amp;gs_ssp=eJwFwUsKgCAUAEDaBl0h3LT2m6hH6Bamz4pEQQ09fjPzgi9MqasijN4FmcxGhlJeE64sCBEcZ7shAxT1IDWjLpwSGD_Wmr92oxBzebxFHWJMUCtK0Hou7w9PZhuD&amp;oq=South+Florida+Wellness+&amp;gs_lcp=CgZwc3ktYWIQAxgAMg4ILhDHARCvARDJAxCTAjICCAAyCAguEMcBEK8BMggILhDHARCvATICCAAyAggAMgIIADoLCC4QsQMQgwEQkwI6CAgAELEDEIMBOgUIABCxAzoICC4QsQMQgwE6CAguEMcBEKMCOgsILhCxAxDHARCjAjoOCC4QsQMQgwEQxwEQowI6AgguOgUILhCxAzoICAAQsQMQyQM6CAguEMkDEJMCOg4ILhDHARCjAhDJAxCTAlCzI1jjQ2CrS2gAcAB4AoAB8gGIAY8TkgEGMTMuOC4ymAEAoAEBqgEHZ3dzLXdpeg&amp;sclient=psy-a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major@broward.org" TargetMode="External"/><Relationship Id="rId20" Type="http://schemas.openxmlformats.org/officeDocument/2006/relationships/hyperlink" Target="https://www.mhs.net/services/mental-health/treatments/outpatient-psychiatric" TargetMode="External"/><Relationship Id="rId29" Type="http://schemas.openxmlformats.org/officeDocument/2006/relationships/hyperlink" Target="https://www.google.com/search?source=hp&amp;ei=GqquX8LGGK7J5gLF6o2gAg&amp;q=Larkin+detox&amp;oq=Larkin+detox&amp;gs_lcp=CgZwc3ktYWIQAzIOCC4QxwEQrwEQyQMQkwIyBggAEBYQHjoOCC4QsQMQxwEQowIQkwI6BQgAELEDOgIIADoICC4QxwEQowI6BQguELEDOgIILjoLCC4QsQMQxwEQowI6CAguELEDEIMBOg4ILhCxAxCDARDJAxCTAjoICC4QxwEQrwE6DgguEMcBEKMCEMkDEJMCOgUIABDJAzoFCAAQkgNQvQNYzg1grQ9oAHAAeACAAWSIAeYHkgEEMTEuMZgBAKABAaoBB2d3cy13aXo&amp;sclient=psy-ab&amp;ved=0ahUKEwjCu8XY7v_sAhWupFkKHUV1AyQQ4dUDCAw&amp;uact=5" TargetMode="External"/><Relationship Id="rId41" Type="http://schemas.openxmlformats.org/officeDocument/2006/relationships/hyperlink" Target="http://www.browardhealth.org" TargetMode="External"/><Relationship Id="rId54" Type="http://schemas.openxmlformats.org/officeDocument/2006/relationships/hyperlink" Target="https://browardhsc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beaton@banyanhealth.org" TargetMode="External"/><Relationship Id="rId24" Type="http://schemas.openxmlformats.org/officeDocument/2006/relationships/hyperlink" Target="mailto:Igonzales@westcare.com" TargetMode="External"/><Relationship Id="rId32" Type="http://schemas.openxmlformats.org/officeDocument/2006/relationships/hyperlink" Target="https://careresource.org/" TargetMode="External"/><Relationship Id="rId37" Type="http://schemas.openxmlformats.org/officeDocument/2006/relationships/hyperlink" Target="https://www.google.com/search?ei=Q6yuX6rQCMjt5gLNlZ_IDA&amp;q=fort+lauderdale+behavioral+health+center&amp;gs_ssp=eJwNxkEOQDAQAMC48oleJG5Wi5Qn-IRsu1uVFElT9PnMacqq3dou2bwe5wvFXEPWmiZQZByMf3CYIRvVT25QJJ2WP7M07opJBLyJI2FgYdjjs18Rg_CMIXlh-UwcP08zHo0&amp;oq=Fort+&amp;gs_lcp=CgZwc3ktYWIQAxgAMhEILhDHARCvARDJAxCRAhCTAjILCC4QsQMQxwEQrwEyCAgAELEDEIMBMgUILhCxAzIICC4QxwEQrwEyBQguELEDMgIILjIICC4QxwEQrwEyAgguMgIIADoICC4QxwEQowI6BQgAELEDOgsILhCxAxDHARCjAjoFCAAQkQI6BQgAEMkDOgUIABCSAzoLCC4QxwEQrwEQkQI6EQguELEDEMcBEK8BEMkDEJMCOggILhDJAxCTAjoECC4QCjoKCC4QxwEQrwEQClDyswZYr8AGYI7LBmgCcAF4AIABeYgB2gWSAQMzLjSYAQCgAQGqAQdnd3Mtd2l6wAEB&amp;sclient=psy-ab" TargetMode="External"/><Relationship Id="rId40" Type="http://schemas.openxmlformats.org/officeDocument/2006/relationships/hyperlink" Target="mailto:mmarquez@browardhealth.org" TargetMode="External"/><Relationship Id="rId45" Type="http://schemas.openxmlformats.org/officeDocument/2006/relationships/hyperlink" Target="mailto:Bobbie@sfwn.org" TargetMode="External"/><Relationship Id="rId53" Type="http://schemas.openxmlformats.org/officeDocument/2006/relationships/hyperlink" Target="mailto:referral@browardhsc.org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banyanhealth.org/" TargetMode="External"/><Relationship Id="rId23" Type="http://schemas.openxmlformats.org/officeDocument/2006/relationships/hyperlink" Target="https://www.fifthstreetcounseling.org/" TargetMode="External"/><Relationship Id="rId28" Type="http://schemas.openxmlformats.org/officeDocument/2006/relationships/hyperlink" Target="mailto:Tstarr@larkinhospital.com" TargetMode="External"/><Relationship Id="rId36" Type="http://schemas.openxmlformats.org/officeDocument/2006/relationships/hyperlink" Target="http://www.hendersonbh.org" TargetMode="External"/><Relationship Id="rId49" Type="http://schemas.openxmlformats.org/officeDocument/2006/relationships/hyperlink" Target="mailto:Gvillalobos@mhs.net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Szelaya@browardhsc.org" TargetMode="External"/><Relationship Id="rId19" Type="http://schemas.openxmlformats.org/officeDocument/2006/relationships/hyperlink" Target="mailto:cvicencio@mhs.net" TargetMode="External"/><Relationship Id="rId31" Type="http://schemas.openxmlformats.org/officeDocument/2006/relationships/hyperlink" Target="mailto:Hroccio@careresource.org" TargetMode="External"/><Relationship Id="rId44" Type="http://schemas.openxmlformats.org/officeDocument/2006/relationships/hyperlink" Target="mailto:Susan@sfwn.org" TargetMode="External"/><Relationship Id="rId52" Type="http://schemas.openxmlformats.org/officeDocument/2006/relationships/hyperlink" Target="http://www.hmhbbrowar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tservices@banyanhealth.org" TargetMode="External"/><Relationship Id="rId22" Type="http://schemas.openxmlformats.org/officeDocument/2006/relationships/hyperlink" Target="mailto:gsmyth@fifthstreetcounseling.org" TargetMode="External"/><Relationship Id="rId27" Type="http://schemas.openxmlformats.org/officeDocument/2006/relationships/hyperlink" Target="mailto:Esotelo@larkinhospital.com" TargetMode="External"/><Relationship Id="rId30" Type="http://schemas.openxmlformats.org/officeDocument/2006/relationships/hyperlink" Target="http://www.larkinhospital.com/behavioralhealth/" TargetMode="External"/><Relationship Id="rId35" Type="http://schemas.openxmlformats.org/officeDocument/2006/relationships/hyperlink" Target="mailto:Agreen@hendersonbh.org" TargetMode="External"/><Relationship Id="rId43" Type="http://schemas.openxmlformats.org/officeDocument/2006/relationships/hyperlink" Target="mailto:chilliard@hendersonbh.org" TargetMode="External"/><Relationship Id="rId48" Type="http://schemas.openxmlformats.org/officeDocument/2006/relationships/hyperlink" Target="mailto:andrew@fellowshipliving.com" TargetMode="External"/><Relationship Id="rId56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https://www.cscbroward.org/MOMS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192DE837FA049BAD52F1355B50645" ma:contentTypeVersion="2" ma:contentTypeDescription="Create a new document." ma:contentTypeScope="" ma:versionID="7aa65a4e52b681b68fa4f5590f6f2e60">
  <xsd:schema xmlns:xsd="http://www.w3.org/2001/XMLSchema" xmlns:xs="http://www.w3.org/2001/XMLSchema" xmlns:p="http://schemas.microsoft.com/office/2006/metadata/properties" xmlns:ns3="522520f5-d735-45dd-940b-0f61ba244b6a" targetNamespace="http://schemas.microsoft.com/office/2006/metadata/properties" ma:root="true" ma:fieldsID="aadee634b31c9276903bdc9decd5f991" ns3:_="">
    <xsd:import namespace="522520f5-d735-45dd-940b-0f61ba244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520f5-d735-45dd-940b-0f61ba244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31357-155A-4D15-9922-9FFD0C0CA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3DBA5-C8EF-4145-B772-66D06123B9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39E71-ADB5-4973-ADB5-7EF211783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520f5-d735-45dd-940b-0f61ba244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2129</Words>
  <Characters>12141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Dept of Health</Company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Reeves, Lori A</dc:creator>
  <cp:keywords/>
  <dc:description/>
  <cp:lastModifiedBy>Stephanie Zelaya</cp:lastModifiedBy>
  <cp:revision>2</cp:revision>
  <cp:lastPrinted>2021-03-22T14:57:00Z</cp:lastPrinted>
  <dcterms:created xsi:type="dcterms:W3CDTF">2021-04-07T13:20:00Z</dcterms:created>
  <dcterms:modified xsi:type="dcterms:W3CDTF">2021-04-07T13:20:00Z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0x010100D3A192DE837FA049BAD52F1355B50645</vt:lpwstr>
  </property>
</Properties>
</file>